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037F" w14:textId="77777777" w:rsidR="007966D7" w:rsidRPr="00DF3417" w:rsidRDefault="007966D7" w:rsidP="00DF3417">
      <w:pPr>
        <w:rPr>
          <w:rFonts w:ascii="Arial" w:hAnsi="Arial" w:cs="Arial"/>
        </w:rPr>
      </w:pPr>
    </w:p>
    <w:p w14:paraId="5E4509E8" w14:textId="77777777" w:rsidR="00371C03" w:rsidRPr="00DF3417" w:rsidRDefault="002F0886" w:rsidP="00DF3417">
      <w:pPr>
        <w:tabs>
          <w:tab w:val="right" w:pos="9072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ab/>
      </w:r>
    </w:p>
    <w:p w14:paraId="199A0358" w14:textId="77777777" w:rsidR="00371C03" w:rsidRPr="00DF3417" w:rsidRDefault="00DF3417" w:rsidP="00DF3417">
      <w:pPr>
        <w:tabs>
          <w:tab w:val="right" w:pos="9072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6A9DCF3" wp14:editId="2D8E1C09">
                <wp:simplePos x="0" y="0"/>
                <wp:positionH relativeFrom="column">
                  <wp:posOffset>4380865</wp:posOffset>
                </wp:positionH>
                <wp:positionV relativeFrom="paragraph">
                  <wp:posOffset>38735</wp:posOffset>
                </wp:positionV>
                <wp:extent cx="2194560" cy="1432560"/>
                <wp:effectExtent l="0" t="0" r="0" b="0"/>
                <wp:wrapThrough wrapText="bothSides">
                  <wp:wrapPolygon edited="0">
                    <wp:start x="563" y="0"/>
                    <wp:lineTo x="563" y="21255"/>
                    <wp:lineTo x="21000" y="21255"/>
                    <wp:lineTo x="21000" y="0"/>
                    <wp:lineTo x="563" y="0"/>
                  </wp:wrapPolygon>
                </wp:wrapThrough>
                <wp:docPr id="3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4DB8A" w14:textId="77777777" w:rsidR="00CB4B3D" w:rsidRDefault="00DF3417" w:rsidP="00DF3417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Überbetrieblicher Verbund Frau &amp;</w:t>
                            </w:r>
                          </w:p>
                          <w:p w14:paraId="4096E3B9" w14:textId="77777777" w:rsidR="00DF3417" w:rsidRPr="00DF3417" w:rsidRDefault="00DF3417" w:rsidP="00DF3417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Wirtschaft Lüneburg.Uelzen e.V.</w:t>
                            </w:r>
                          </w:p>
                          <w:p w14:paraId="77AAF896" w14:textId="77777777" w:rsidR="00DF3417" w:rsidRPr="00DF3417" w:rsidRDefault="00A11BCF" w:rsidP="00DF3417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Stadtkoppel 20</w:t>
                            </w:r>
                          </w:p>
                          <w:p w14:paraId="750F7E29" w14:textId="77777777" w:rsidR="00DF3417" w:rsidRDefault="00DF3417" w:rsidP="00DF3417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2133</w:t>
                            </w:r>
                            <w:r w:rsidR="00A11BC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Lüneburg</w:t>
                            </w:r>
                          </w:p>
                          <w:p w14:paraId="6E67EBD8" w14:textId="77777777" w:rsidR="00CB4B3D" w:rsidRDefault="00CB4B3D" w:rsidP="00DF3417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CFAE8A" w14:textId="77777777" w:rsidR="00DF3417" w:rsidRPr="00DF3417" w:rsidRDefault="00DF3417" w:rsidP="00DF341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</w:tabs>
                              <w:spacing w:line="240" w:lineRule="exact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04131 303968</w:t>
                            </w:r>
                          </w:p>
                          <w:p w14:paraId="71679B5A" w14:textId="77777777" w:rsidR="00DF3417" w:rsidRPr="00DF3417" w:rsidRDefault="00DF3417" w:rsidP="00DF341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</w:tabs>
                              <w:spacing w:line="240" w:lineRule="exact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7" w:history="1">
                              <w:r w:rsidRPr="00DF3417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info@</w:t>
                              </w:r>
                              <w:r w:rsidRPr="00DF3417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val="fr-FR"/>
                                </w:rPr>
                                <w:t>netzwerk-familie-wirtschaft.de</w:t>
                              </w:r>
                            </w:hyperlink>
                          </w:p>
                          <w:p w14:paraId="2EBFC6E1" w14:textId="77777777" w:rsidR="00DF3417" w:rsidRPr="00DF3417" w:rsidRDefault="00DF3417" w:rsidP="00DF341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</w:tabs>
                              <w:spacing w:line="240" w:lineRule="exact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IBAN: DE82 2405 0110 0000 0694 35</w:t>
                            </w:r>
                          </w:p>
                          <w:p w14:paraId="0E3D70E5" w14:textId="77777777" w:rsidR="00DF3417" w:rsidRPr="00DF3417" w:rsidRDefault="00DF3417" w:rsidP="00DF3417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Sparkasse Lüneburg</w:t>
                            </w:r>
                          </w:p>
                          <w:p w14:paraId="6620BBC9" w14:textId="77777777" w:rsidR="00DF3417" w:rsidRPr="002C769F" w:rsidRDefault="00DF3417" w:rsidP="00DF341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</w:tabs>
                              <w:spacing w:line="240" w:lineRule="exact"/>
                              <w:suppressOverlap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0D0E983" w14:textId="77777777" w:rsidR="00DF3417" w:rsidRDefault="00DF3417" w:rsidP="00DF34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9DC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4.95pt;margin-top:3.05pt;width:172.8pt;height:112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" filled="f" stroked="f">
                <v:textbox>
                  <w:txbxContent>
                    <w:p w14:paraId="04F4DB8A" w14:textId="77777777" w:rsidR="00CB4B3D" w:rsidRDefault="00DF3417" w:rsidP="00DF3417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Überbetrieblicher Verbund Frau &amp;</w:t>
                      </w:r>
                    </w:p>
                    <w:p w14:paraId="4096E3B9" w14:textId="77777777" w:rsidR="00DF3417" w:rsidRPr="00DF3417" w:rsidRDefault="00DF3417" w:rsidP="00DF3417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Wirtschaft Lüneburg.Uelzen e.V.</w:t>
                      </w:r>
                    </w:p>
                    <w:p w14:paraId="77AAF896" w14:textId="77777777" w:rsidR="00DF3417" w:rsidRPr="00DF3417" w:rsidRDefault="00A11BCF" w:rsidP="00DF3417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Stadtkoppel 20</w:t>
                      </w:r>
                    </w:p>
                    <w:p w14:paraId="750F7E29" w14:textId="77777777" w:rsidR="00DF3417" w:rsidRDefault="00DF3417" w:rsidP="00DF3417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2133</w:t>
                      </w:r>
                      <w:r w:rsidR="00A11BC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Lüneburg</w:t>
                      </w:r>
                    </w:p>
                    <w:p w14:paraId="6E67EBD8" w14:textId="77777777" w:rsidR="00CB4B3D" w:rsidRDefault="00CB4B3D" w:rsidP="00DF3417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CFAE8A" w14:textId="77777777" w:rsidR="00DF3417" w:rsidRPr="00DF3417" w:rsidRDefault="00DF3417" w:rsidP="00DF341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</w:tabs>
                        <w:spacing w:line="240" w:lineRule="exact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04131 303968</w:t>
                      </w:r>
                    </w:p>
                    <w:p w14:paraId="71679B5A" w14:textId="77777777" w:rsidR="00DF3417" w:rsidRPr="00DF3417" w:rsidRDefault="00DF3417" w:rsidP="00DF341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</w:tabs>
                        <w:spacing w:line="240" w:lineRule="exact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hyperlink r:id="rId8" w:history="1">
                        <w:r w:rsidRPr="00DF3417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info@</w:t>
                        </w:r>
                        <w:r w:rsidRPr="00DF3417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u w:val="none"/>
                            <w:lang w:val="fr-FR"/>
                          </w:rPr>
                          <w:t>netzwerk-familie-wirtschaft.de</w:t>
                        </w:r>
                      </w:hyperlink>
                    </w:p>
                    <w:p w14:paraId="2EBFC6E1" w14:textId="77777777" w:rsidR="00DF3417" w:rsidRPr="00DF3417" w:rsidRDefault="00DF3417" w:rsidP="00DF341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</w:tabs>
                        <w:spacing w:line="240" w:lineRule="exact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IBAN: DE82 2405 0110 0000 0694 35</w:t>
                      </w:r>
                    </w:p>
                    <w:p w14:paraId="0E3D70E5" w14:textId="77777777" w:rsidR="00DF3417" w:rsidRPr="00DF3417" w:rsidRDefault="00DF3417" w:rsidP="00DF3417">
                      <w:pPr>
                        <w:tabs>
                          <w:tab w:val="right" w:pos="9072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Sparkasse Lüneburg</w:t>
                      </w:r>
                    </w:p>
                    <w:p w14:paraId="6620BBC9" w14:textId="77777777" w:rsidR="00DF3417" w:rsidRPr="002C769F" w:rsidRDefault="00DF3417" w:rsidP="00DF341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</w:tabs>
                        <w:spacing w:line="240" w:lineRule="exact"/>
                        <w:suppressOverlap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0D0E983" w14:textId="77777777" w:rsidR="00DF3417" w:rsidRDefault="00DF3417" w:rsidP="00DF3417"/>
                  </w:txbxContent>
                </v:textbox>
                <w10:wrap type="through"/>
              </v:shape>
            </w:pict>
          </mc:Fallback>
        </mc:AlternateContent>
      </w:r>
      <w:r w:rsidR="00371C03" w:rsidRPr="00DF3417">
        <w:rPr>
          <w:rFonts w:ascii="Arial" w:hAnsi="Arial" w:cs="Arial"/>
        </w:rPr>
        <w:tab/>
      </w:r>
    </w:p>
    <w:p w14:paraId="447EF653" w14:textId="77777777" w:rsidR="00DF3417" w:rsidRPr="00DF3417" w:rsidRDefault="00DF3417" w:rsidP="00DF3417">
      <w:pPr>
        <w:tabs>
          <w:tab w:val="right" w:pos="9072"/>
        </w:tabs>
        <w:spacing w:after="0"/>
        <w:rPr>
          <w:rFonts w:ascii="Arial" w:hAnsi="Arial" w:cs="Arial"/>
        </w:rPr>
      </w:pPr>
    </w:p>
    <w:p w14:paraId="55BCA033" w14:textId="77777777" w:rsidR="00DF3417" w:rsidRPr="00DF3417" w:rsidRDefault="00DF3417" w:rsidP="00DF3417">
      <w:pPr>
        <w:tabs>
          <w:tab w:val="right" w:pos="9072"/>
        </w:tabs>
        <w:spacing w:after="0"/>
        <w:rPr>
          <w:rFonts w:ascii="Arial" w:hAnsi="Arial" w:cs="Arial"/>
        </w:rPr>
      </w:pPr>
    </w:p>
    <w:p w14:paraId="405A9A65" w14:textId="77777777" w:rsidR="00DF3417" w:rsidRPr="00DF3417" w:rsidRDefault="00DF3417" w:rsidP="00DF3417">
      <w:pPr>
        <w:tabs>
          <w:tab w:val="right" w:pos="9072"/>
        </w:tabs>
        <w:spacing w:after="0"/>
        <w:rPr>
          <w:rFonts w:ascii="Arial" w:hAnsi="Arial" w:cs="Arial"/>
        </w:rPr>
      </w:pPr>
    </w:p>
    <w:p w14:paraId="6EE1F4AC" w14:textId="77777777" w:rsidR="00DF3417" w:rsidRPr="00DF3417" w:rsidRDefault="00DF3417" w:rsidP="00DF3417">
      <w:pPr>
        <w:tabs>
          <w:tab w:val="right" w:pos="9072"/>
        </w:tabs>
        <w:spacing w:after="0"/>
        <w:rPr>
          <w:rFonts w:ascii="Arial" w:hAnsi="Arial" w:cs="Arial"/>
        </w:rPr>
      </w:pPr>
    </w:p>
    <w:p w14:paraId="6D745E79" w14:textId="77777777" w:rsidR="00DF3417" w:rsidRPr="00DF3417" w:rsidRDefault="00DF3417" w:rsidP="00DF3417">
      <w:pPr>
        <w:tabs>
          <w:tab w:val="right" w:pos="9072"/>
        </w:tabs>
        <w:spacing w:after="0"/>
        <w:rPr>
          <w:rFonts w:ascii="Arial" w:hAnsi="Arial" w:cs="Arial"/>
        </w:rPr>
      </w:pPr>
    </w:p>
    <w:p w14:paraId="245928B1" w14:textId="77777777" w:rsidR="00DF3417" w:rsidRPr="00DF3417" w:rsidRDefault="00DF3417" w:rsidP="00DF3417">
      <w:pPr>
        <w:tabs>
          <w:tab w:val="right" w:pos="9072"/>
        </w:tabs>
        <w:spacing w:after="0"/>
        <w:rPr>
          <w:rFonts w:ascii="Arial" w:hAnsi="Arial" w:cs="Arial"/>
        </w:rPr>
      </w:pPr>
    </w:p>
    <w:p w14:paraId="0B7AD4F6" w14:textId="77777777" w:rsidR="00DF3417" w:rsidRPr="00DF3417" w:rsidRDefault="00DF3417" w:rsidP="00DF3417">
      <w:pPr>
        <w:tabs>
          <w:tab w:val="right" w:pos="9072"/>
        </w:tabs>
        <w:spacing w:after="0"/>
        <w:rPr>
          <w:rFonts w:ascii="Arial" w:hAnsi="Arial" w:cs="Arial"/>
        </w:rPr>
      </w:pPr>
    </w:p>
    <w:p w14:paraId="02489FDD" w14:textId="77777777" w:rsidR="00DF3417" w:rsidRPr="00DF3417" w:rsidRDefault="00DF3417" w:rsidP="00DF3417">
      <w:pPr>
        <w:tabs>
          <w:tab w:val="right" w:pos="9072"/>
        </w:tabs>
        <w:spacing w:after="0"/>
        <w:rPr>
          <w:rFonts w:ascii="Arial" w:hAnsi="Arial" w:cs="Arial"/>
        </w:rPr>
      </w:pPr>
    </w:p>
    <w:p w14:paraId="37298121" w14:textId="77777777" w:rsidR="002F0886" w:rsidRPr="00DF3417" w:rsidRDefault="002F0886" w:rsidP="00DF3417">
      <w:pPr>
        <w:rPr>
          <w:rFonts w:ascii="Arial" w:hAnsi="Arial" w:cs="Arial"/>
          <w:b/>
        </w:rPr>
      </w:pPr>
    </w:p>
    <w:p w14:paraId="4E4BB066" w14:textId="77777777" w:rsidR="00BE5FEC" w:rsidRPr="00CB4B3D" w:rsidRDefault="007966D7" w:rsidP="00DF3417">
      <w:pPr>
        <w:rPr>
          <w:rFonts w:ascii="Arial" w:hAnsi="Arial" w:cs="Arial"/>
          <w:sz w:val="28"/>
          <w:szCs w:val="28"/>
        </w:rPr>
      </w:pPr>
      <w:r w:rsidRPr="00CB4B3D">
        <w:rPr>
          <w:rFonts w:ascii="Arial" w:hAnsi="Arial" w:cs="Arial"/>
          <w:b/>
          <w:sz w:val="28"/>
          <w:szCs w:val="28"/>
        </w:rPr>
        <w:t>Beitrittserklärung</w:t>
      </w:r>
    </w:p>
    <w:p w14:paraId="48BB08A1" w14:textId="77777777" w:rsidR="007966D7" w:rsidRPr="00DF3417" w:rsidRDefault="007966D7" w:rsidP="00DF3417">
      <w:pPr>
        <w:rPr>
          <w:rFonts w:ascii="Arial" w:hAnsi="Arial" w:cs="Arial"/>
        </w:rPr>
      </w:pPr>
      <w:r w:rsidRPr="00DF3417">
        <w:rPr>
          <w:rFonts w:ascii="Arial" w:hAnsi="Arial" w:cs="Arial"/>
        </w:rPr>
        <w:t>Hiermit beantrage</w:t>
      </w:r>
      <w:r w:rsidR="005A0E14" w:rsidRPr="00DF3417">
        <w:rPr>
          <w:rFonts w:ascii="Arial" w:hAnsi="Arial" w:cs="Arial"/>
        </w:rPr>
        <w:t>/</w:t>
      </w:r>
      <w:r w:rsidRPr="00DF3417">
        <w:rPr>
          <w:rFonts w:ascii="Arial" w:hAnsi="Arial" w:cs="Arial"/>
        </w:rPr>
        <w:t>n ich/wir die Mitgliedschaft im Überbetrieblichen Verbund Frau &amp; Wirtschaft Lüneburg.Uelzen e. V.</w:t>
      </w:r>
    </w:p>
    <w:p w14:paraId="4A46DE95" w14:textId="77777777" w:rsidR="007966D7" w:rsidRPr="00DF3417" w:rsidRDefault="007966D7" w:rsidP="00DF3417">
      <w:pPr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6633B" wp14:editId="1EA99FBC">
                <wp:simplePos x="0" y="0"/>
                <wp:positionH relativeFrom="column">
                  <wp:posOffset>5080</wp:posOffset>
                </wp:positionH>
                <wp:positionV relativeFrom="paragraph">
                  <wp:posOffset>222885</wp:posOffset>
                </wp:positionV>
                <wp:extent cx="5706000" cy="0"/>
                <wp:effectExtent l="0" t="0" r="95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4A50A" id="Gerade Verbindu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7.55pt" to="449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" strokecolor="black [3213]" strokeweight="1pt"/>
            </w:pict>
          </mc:Fallback>
        </mc:AlternateContent>
      </w:r>
      <w:r w:rsidR="005A0E14" w:rsidRPr="00DF3417">
        <w:rPr>
          <w:rFonts w:ascii="Arial" w:hAnsi="Arial" w:cs="Arial"/>
        </w:rPr>
        <w:t>Firma/</w:t>
      </w:r>
      <w:r w:rsidRPr="00DF3417">
        <w:rPr>
          <w:rFonts w:ascii="Arial" w:hAnsi="Arial" w:cs="Arial"/>
        </w:rPr>
        <w:t>Institution:</w:t>
      </w:r>
      <w:r w:rsidR="00145D74" w:rsidRPr="00DF34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6687360"/>
          <w:lock w:val="sdtLocked"/>
          <w:placeholder>
            <w:docPart w:val="5552AB68688242D39A1FBA0691ACF3E8"/>
          </w:placeholder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1BD5C8A8" w14:textId="77777777" w:rsidR="00145D74" w:rsidRPr="00DF3417" w:rsidRDefault="00145D74" w:rsidP="00DF3417">
      <w:pPr>
        <w:spacing w:after="0"/>
        <w:rPr>
          <w:rFonts w:ascii="Arial" w:hAnsi="Arial" w:cs="Arial"/>
        </w:rPr>
      </w:pPr>
    </w:p>
    <w:p w14:paraId="737F964A" w14:textId="77777777" w:rsidR="007966D7" w:rsidRPr="00DF3417" w:rsidRDefault="007966D7" w:rsidP="00DF3417">
      <w:pPr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1A5D8" wp14:editId="7924324C">
                <wp:simplePos x="0" y="0"/>
                <wp:positionH relativeFrom="column">
                  <wp:posOffset>5080</wp:posOffset>
                </wp:positionH>
                <wp:positionV relativeFrom="paragraph">
                  <wp:posOffset>223520</wp:posOffset>
                </wp:positionV>
                <wp:extent cx="5705475" cy="0"/>
                <wp:effectExtent l="0" t="0" r="95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9C277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7.6pt" to="44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" strokecolor="black [3213]" strokeweight="1pt"/>
            </w:pict>
          </mc:Fallback>
        </mc:AlternateContent>
      </w:r>
      <w:r w:rsidRPr="00DF3417">
        <w:rPr>
          <w:rFonts w:ascii="Arial" w:hAnsi="Arial" w:cs="Arial"/>
        </w:rPr>
        <w:t>Name des Vertretungsberechtigten:</w:t>
      </w:r>
      <w:r w:rsidRPr="00DF3417">
        <w:rPr>
          <w:rFonts w:ascii="Arial" w:hAnsi="Arial" w:cs="Arial"/>
          <w:noProof/>
          <w:lang w:eastAsia="de-DE"/>
        </w:rPr>
        <w:t xml:space="preserve"> </w:t>
      </w:r>
      <w:sdt>
        <w:sdtPr>
          <w:rPr>
            <w:rFonts w:ascii="Arial" w:hAnsi="Arial" w:cs="Arial"/>
            <w:noProof/>
            <w:lang w:eastAsia="de-DE"/>
          </w:rPr>
          <w:id w:val="-1360967429"/>
          <w:lock w:val="sdtLocked"/>
          <w:placeholder>
            <w:docPart w:val="FFD94C76D84640FBA0A3CC24C262C4A0"/>
          </w:placeholder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00B59D1B" w14:textId="77777777" w:rsidR="007966D7" w:rsidRPr="00DF3417" w:rsidRDefault="007966D7" w:rsidP="00DF3417">
      <w:pPr>
        <w:spacing w:after="0"/>
        <w:rPr>
          <w:rFonts w:ascii="Arial" w:hAnsi="Arial" w:cs="Arial"/>
        </w:rPr>
      </w:pPr>
    </w:p>
    <w:p w14:paraId="5258D0FA" w14:textId="77777777" w:rsidR="007966D7" w:rsidRPr="00DF3417" w:rsidRDefault="007966D7" w:rsidP="00DF3417">
      <w:pPr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A7DEC" wp14:editId="33ADD1BA">
                <wp:simplePos x="0" y="0"/>
                <wp:positionH relativeFrom="column">
                  <wp:posOffset>-4445</wp:posOffset>
                </wp:positionH>
                <wp:positionV relativeFrom="paragraph">
                  <wp:posOffset>185420</wp:posOffset>
                </wp:positionV>
                <wp:extent cx="570547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5F856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6pt" to="448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" strokecolor="black [3213]" strokeweight="1pt"/>
            </w:pict>
          </mc:Fallback>
        </mc:AlternateContent>
      </w:r>
      <w:r w:rsidRPr="00DF3417">
        <w:rPr>
          <w:rFonts w:ascii="Arial" w:hAnsi="Arial" w:cs="Arial"/>
        </w:rPr>
        <w:t xml:space="preserve">Anschrift: </w:t>
      </w:r>
      <w:sdt>
        <w:sdtPr>
          <w:rPr>
            <w:rFonts w:ascii="Arial" w:hAnsi="Arial" w:cs="Arial"/>
          </w:rPr>
          <w:id w:val="473487584"/>
          <w:lock w:val="sdtLocked"/>
          <w:placeholder>
            <w:docPart w:val="336F9E776A204B0490ECBB2F5FCEC4C5"/>
          </w:placeholder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3455DB31" w14:textId="77777777" w:rsidR="007966D7" w:rsidRPr="00DF3417" w:rsidRDefault="007966D7" w:rsidP="00DF3417">
      <w:pPr>
        <w:spacing w:after="0"/>
        <w:rPr>
          <w:rFonts w:ascii="Arial" w:hAnsi="Arial" w:cs="Arial"/>
        </w:rPr>
      </w:pPr>
    </w:p>
    <w:p w14:paraId="5CC6B9F8" w14:textId="77777777" w:rsidR="007966D7" w:rsidRPr="00DF3417" w:rsidRDefault="007966D7" w:rsidP="00DF3417">
      <w:pPr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3A450" wp14:editId="59D35F70">
                <wp:simplePos x="0" y="0"/>
                <wp:positionH relativeFrom="column">
                  <wp:posOffset>-4445</wp:posOffset>
                </wp:positionH>
                <wp:positionV relativeFrom="paragraph">
                  <wp:posOffset>227965</wp:posOffset>
                </wp:positionV>
                <wp:extent cx="566737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DEE21" id="Gerade Verbindung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7.95pt" to="445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" strokecolor="black [3213]" strokeweight="1pt"/>
            </w:pict>
          </mc:Fallback>
        </mc:AlternateContent>
      </w:r>
      <w:r w:rsidRPr="00DF3417">
        <w:rPr>
          <w:rFonts w:ascii="Arial" w:hAnsi="Arial" w:cs="Arial"/>
        </w:rPr>
        <w:t xml:space="preserve">Telefon: </w:t>
      </w:r>
      <w:sdt>
        <w:sdtPr>
          <w:rPr>
            <w:rFonts w:ascii="Arial" w:hAnsi="Arial" w:cs="Arial"/>
          </w:rPr>
          <w:id w:val="122347751"/>
          <w:lock w:val="sdtLocked"/>
          <w:placeholder>
            <w:docPart w:val="88091056AE4D47C0A9FFE940A428E782"/>
          </w:placeholder>
          <w:showingPlcHdr/>
          <w:text/>
        </w:sdtPr>
        <w:sdtEndPr/>
        <w:sdtContent>
          <w:r w:rsidR="00371C03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4ED950C2" w14:textId="77777777" w:rsidR="007966D7" w:rsidRPr="00DF3417" w:rsidRDefault="007966D7" w:rsidP="00DF3417">
      <w:pPr>
        <w:spacing w:after="0"/>
        <w:rPr>
          <w:rFonts w:ascii="Arial" w:hAnsi="Arial" w:cs="Arial"/>
        </w:rPr>
      </w:pPr>
    </w:p>
    <w:p w14:paraId="01FC1160" w14:textId="77777777" w:rsidR="007966D7" w:rsidRPr="00DF3417" w:rsidRDefault="007966D7" w:rsidP="00DF3417">
      <w:pPr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12561" wp14:editId="5003BDF9">
                <wp:simplePos x="0" y="0"/>
                <wp:positionH relativeFrom="column">
                  <wp:posOffset>5080</wp:posOffset>
                </wp:positionH>
                <wp:positionV relativeFrom="paragraph">
                  <wp:posOffset>222885</wp:posOffset>
                </wp:positionV>
                <wp:extent cx="570547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5B438" id="Gerade Verbindung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7.55pt" to="449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" strokecolor="black [3213]" strokeweight="1pt"/>
            </w:pict>
          </mc:Fallback>
        </mc:AlternateContent>
      </w:r>
      <w:r w:rsidRPr="00DF3417">
        <w:rPr>
          <w:rFonts w:ascii="Arial" w:hAnsi="Arial" w:cs="Arial"/>
        </w:rPr>
        <w:t xml:space="preserve">E-Mail: </w:t>
      </w:r>
      <w:sdt>
        <w:sdtPr>
          <w:rPr>
            <w:rFonts w:ascii="Arial" w:hAnsi="Arial" w:cs="Arial"/>
          </w:rPr>
          <w:id w:val="630751115"/>
          <w:lock w:val="sdtLocked"/>
          <w:placeholder>
            <w:docPart w:val="757AC40EBE364B4CB12CEE889939295F"/>
          </w:placeholder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3E333CC2" w14:textId="77777777" w:rsidR="007966D7" w:rsidRPr="00DF3417" w:rsidRDefault="007966D7" w:rsidP="00DF3417">
      <w:pPr>
        <w:rPr>
          <w:rFonts w:ascii="Arial" w:hAnsi="Arial" w:cs="Arial"/>
        </w:rPr>
      </w:pPr>
    </w:p>
    <w:p w14:paraId="4EAEB0C0" w14:textId="77777777" w:rsidR="007966D7" w:rsidRPr="00DF3417" w:rsidRDefault="001D097D" w:rsidP="00DF3417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07894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5" w:rsidRPr="00DF3417">
            <w:rPr>
              <w:rFonts w:ascii="Segoe UI Symbol" w:eastAsia="MS Gothic" w:hAnsi="Segoe UI Symbol" w:cs="Segoe UI Symbol"/>
            </w:rPr>
            <w:t>☐</w:t>
          </w:r>
        </w:sdtContent>
      </w:sdt>
      <w:r w:rsidR="007966D7" w:rsidRPr="00DF3417">
        <w:rPr>
          <w:rFonts w:ascii="Arial" w:hAnsi="Arial" w:cs="Arial"/>
        </w:rPr>
        <w:tab/>
      </w:r>
      <w:r w:rsidR="00E26097">
        <w:rPr>
          <w:rFonts w:ascii="Arial" w:hAnsi="Arial" w:cs="Arial"/>
        </w:rPr>
        <w:t>Unser</w:t>
      </w:r>
      <w:r w:rsidR="007966D7" w:rsidRPr="00DF3417">
        <w:rPr>
          <w:rFonts w:ascii="Arial" w:hAnsi="Arial" w:cs="Arial"/>
        </w:rPr>
        <w:t xml:space="preserve"> Unternehmen </w:t>
      </w:r>
      <w:r w:rsidR="00E26097">
        <w:rPr>
          <w:rFonts w:ascii="Arial" w:hAnsi="Arial" w:cs="Arial"/>
        </w:rPr>
        <w:t>hat</w:t>
      </w:r>
      <w:r w:rsidR="007966D7" w:rsidRPr="00DF3417">
        <w:rPr>
          <w:rFonts w:ascii="Arial" w:hAnsi="Arial" w:cs="Arial"/>
        </w:rPr>
        <w:t xml:space="preserve"> </w:t>
      </w:r>
      <w:r w:rsidR="007966D7" w:rsidRPr="00DF3417">
        <w:rPr>
          <w:rFonts w:ascii="Arial" w:hAnsi="Arial" w:cs="Arial"/>
          <w:b/>
        </w:rPr>
        <w:t>weniger</w:t>
      </w:r>
      <w:r w:rsidR="00EE5F88">
        <w:rPr>
          <w:rFonts w:ascii="Arial" w:hAnsi="Arial" w:cs="Arial"/>
        </w:rPr>
        <w:t xml:space="preserve"> als 100 </w:t>
      </w:r>
      <w:r w:rsidR="00E26097">
        <w:rPr>
          <w:rFonts w:ascii="Arial" w:hAnsi="Arial" w:cs="Arial"/>
        </w:rPr>
        <w:t>Beschäftigte</w:t>
      </w:r>
      <w:r w:rsidR="007966D7" w:rsidRPr="00DF3417">
        <w:rPr>
          <w:rFonts w:ascii="Arial" w:hAnsi="Arial" w:cs="Arial"/>
        </w:rPr>
        <w:t>.</w:t>
      </w:r>
    </w:p>
    <w:p w14:paraId="1EBF912A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ab/>
        <w:t>(75,00 € Mitgliedsbeitrag pro Jahr)</w:t>
      </w:r>
    </w:p>
    <w:p w14:paraId="3630C2D0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07AE7524" w14:textId="77777777" w:rsidR="007966D7" w:rsidRPr="00DF3417" w:rsidRDefault="001D097D" w:rsidP="00DF3417">
      <w:pPr>
        <w:tabs>
          <w:tab w:val="left" w:pos="70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053431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5" w:rsidRPr="00DF3417">
            <w:rPr>
              <w:rFonts w:ascii="Segoe UI Symbol" w:eastAsia="MS Gothic" w:hAnsi="Segoe UI Symbol" w:cs="Segoe UI Symbol"/>
            </w:rPr>
            <w:t>☐</w:t>
          </w:r>
        </w:sdtContent>
      </w:sdt>
      <w:r w:rsidR="007966D7" w:rsidRPr="00DF3417">
        <w:rPr>
          <w:rFonts w:ascii="Arial" w:hAnsi="Arial" w:cs="Arial"/>
        </w:rPr>
        <w:tab/>
      </w:r>
      <w:r w:rsidR="00E26097">
        <w:rPr>
          <w:rFonts w:ascii="Arial" w:hAnsi="Arial" w:cs="Arial"/>
        </w:rPr>
        <w:t>U</w:t>
      </w:r>
      <w:r w:rsidR="0063158D">
        <w:rPr>
          <w:rFonts w:ascii="Arial" w:hAnsi="Arial" w:cs="Arial"/>
        </w:rPr>
        <w:t>nser</w:t>
      </w:r>
      <w:r w:rsidR="007966D7" w:rsidRPr="00DF3417">
        <w:rPr>
          <w:rFonts w:ascii="Arial" w:hAnsi="Arial" w:cs="Arial"/>
        </w:rPr>
        <w:t xml:space="preserve"> Unternehmen </w:t>
      </w:r>
      <w:r w:rsidR="00E26097">
        <w:rPr>
          <w:rFonts w:ascii="Arial" w:hAnsi="Arial" w:cs="Arial"/>
        </w:rPr>
        <w:t>hat</w:t>
      </w:r>
      <w:r w:rsidR="007966D7" w:rsidRPr="00DF3417">
        <w:rPr>
          <w:rFonts w:ascii="Arial" w:hAnsi="Arial" w:cs="Arial"/>
        </w:rPr>
        <w:t xml:space="preserve"> </w:t>
      </w:r>
      <w:r w:rsidR="007966D7" w:rsidRPr="00DF3417">
        <w:rPr>
          <w:rFonts w:ascii="Arial" w:hAnsi="Arial" w:cs="Arial"/>
          <w:b/>
        </w:rPr>
        <w:t>mehr</w:t>
      </w:r>
      <w:r w:rsidR="007966D7" w:rsidRPr="00DF3417">
        <w:rPr>
          <w:rFonts w:ascii="Arial" w:hAnsi="Arial" w:cs="Arial"/>
        </w:rPr>
        <w:t xml:space="preserve"> als 100 </w:t>
      </w:r>
      <w:r w:rsidR="00E26097">
        <w:rPr>
          <w:rFonts w:ascii="Arial" w:hAnsi="Arial" w:cs="Arial"/>
        </w:rPr>
        <w:t>Beschäftigte</w:t>
      </w:r>
      <w:r w:rsidR="007966D7" w:rsidRPr="00DF3417">
        <w:rPr>
          <w:rFonts w:ascii="Arial" w:hAnsi="Arial" w:cs="Arial"/>
        </w:rPr>
        <w:t>.</w:t>
      </w:r>
    </w:p>
    <w:p w14:paraId="4AD095CF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ab/>
        <w:t>(150,00 € Mitgliedsbeitrag pro Jahr)</w:t>
      </w:r>
    </w:p>
    <w:p w14:paraId="3F0FF4B9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622C44D5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Die Bezahlung des Mitgliedsbeitrages soll erfolgen per</w:t>
      </w:r>
    </w:p>
    <w:p w14:paraId="5759813C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1FBFBD2E" w14:textId="77777777" w:rsidR="007966D7" w:rsidRPr="00DF3417" w:rsidRDefault="001D097D" w:rsidP="00DF3417">
      <w:pPr>
        <w:tabs>
          <w:tab w:val="left" w:pos="70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13998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5" w:rsidRPr="00DF3417">
            <w:rPr>
              <w:rFonts w:ascii="Segoe UI Symbol" w:eastAsia="MS Gothic" w:hAnsi="Segoe UI Symbol" w:cs="Segoe UI Symbol"/>
            </w:rPr>
            <w:t>☐</w:t>
          </w:r>
        </w:sdtContent>
      </w:sdt>
      <w:r w:rsidR="007966D7" w:rsidRPr="00DF3417">
        <w:rPr>
          <w:rFonts w:ascii="Arial" w:hAnsi="Arial" w:cs="Arial"/>
        </w:rPr>
        <w:tab/>
        <w:t xml:space="preserve">SEPA-Lastschrift (bitte SEPA-Mandat auf nächster Seite ausfüllen an uns </w:t>
      </w:r>
    </w:p>
    <w:p w14:paraId="19C95425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ab/>
      </w:r>
      <w:r w:rsidR="005A0E14" w:rsidRPr="00DF3417">
        <w:rPr>
          <w:rFonts w:ascii="Arial" w:hAnsi="Arial" w:cs="Arial"/>
        </w:rPr>
        <w:t>z</w:t>
      </w:r>
      <w:r w:rsidRPr="00DF3417">
        <w:rPr>
          <w:rFonts w:ascii="Arial" w:hAnsi="Arial" w:cs="Arial"/>
        </w:rPr>
        <w:t>urücksenden</w:t>
      </w:r>
      <w:r w:rsidR="005A0E14" w:rsidRPr="00DF3417">
        <w:rPr>
          <w:rFonts w:ascii="Arial" w:hAnsi="Arial" w:cs="Arial"/>
        </w:rPr>
        <w:t>)</w:t>
      </w:r>
    </w:p>
    <w:p w14:paraId="5BADDF63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ab/>
      </w:r>
    </w:p>
    <w:p w14:paraId="385FD1E6" w14:textId="77777777" w:rsidR="007966D7" w:rsidRPr="00DF3417" w:rsidRDefault="001D097D" w:rsidP="00DF3417">
      <w:pPr>
        <w:tabs>
          <w:tab w:val="left" w:pos="70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67642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5" w:rsidRPr="00DF3417">
            <w:rPr>
              <w:rFonts w:ascii="Segoe UI Symbol" w:eastAsia="MS Gothic" w:hAnsi="Segoe UI Symbol" w:cs="Segoe UI Symbol"/>
            </w:rPr>
            <w:t>☐</w:t>
          </w:r>
        </w:sdtContent>
      </w:sdt>
      <w:r w:rsidR="007966D7" w:rsidRPr="00DF3417">
        <w:rPr>
          <w:rFonts w:ascii="Arial" w:hAnsi="Arial" w:cs="Arial"/>
        </w:rPr>
        <w:tab/>
        <w:t>Überweisung (Zahlungsaufforderung wird jährlich zugesandt)</w:t>
      </w:r>
    </w:p>
    <w:p w14:paraId="4F0444D6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71D1AF3D" w14:textId="77777777" w:rsidR="007966D7" w:rsidRPr="00DF3417" w:rsidRDefault="005A0E14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Die Satzung liegt mir</w:t>
      </w:r>
      <w:r w:rsidR="007966D7" w:rsidRPr="00DF3417">
        <w:rPr>
          <w:rFonts w:ascii="Arial" w:hAnsi="Arial" w:cs="Arial"/>
        </w:rPr>
        <w:t>/uns vor und ich/wir erkenne</w:t>
      </w:r>
      <w:r w:rsidRPr="00DF3417">
        <w:rPr>
          <w:rFonts w:ascii="Arial" w:hAnsi="Arial" w:cs="Arial"/>
        </w:rPr>
        <w:t>/</w:t>
      </w:r>
      <w:r w:rsidR="007966D7" w:rsidRPr="00DF3417">
        <w:rPr>
          <w:rFonts w:ascii="Arial" w:hAnsi="Arial" w:cs="Arial"/>
        </w:rPr>
        <w:t>n sie an.</w:t>
      </w:r>
    </w:p>
    <w:p w14:paraId="143CADC6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76E34D15" w14:textId="77777777" w:rsidR="007966D7" w:rsidRPr="00DF3417" w:rsidRDefault="007966D7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Das Informationsblatt zur Datenerhebung wurde mir/uns ausgehändigt und ich bin/</w:t>
      </w:r>
      <w:r w:rsidR="005A0E14" w:rsidRPr="00DF3417">
        <w:rPr>
          <w:rFonts w:ascii="Arial" w:hAnsi="Arial" w:cs="Arial"/>
        </w:rPr>
        <w:t>wir</w:t>
      </w:r>
      <w:r w:rsidRPr="00DF3417">
        <w:rPr>
          <w:rFonts w:ascii="Arial" w:hAnsi="Arial" w:cs="Arial"/>
        </w:rPr>
        <w:t xml:space="preserve"> sind mit der Erfassung und Speicherung der dort genannten Daten einverstanden.</w:t>
      </w:r>
    </w:p>
    <w:p w14:paraId="09111BC3" w14:textId="77777777" w:rsidR="00145D74" w:rsidRPr="00DF3417" w:rsidRDefault="00145D74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7062C880" w14:textId="77777777" w:rsidR="00371C03" w:rsidRPr="00DF3417" w:rsidRDefault="00371C03" w:rsidP="00DF3417">
      <w:pPr>
        <w:tabs>
          <w:tab w:val="left" w:pos="709"/>
        </w:tabs>
        <w:spacing w:after="0"/>
        <w:rPr>
          <w:rFonts w:ascii="Arial" w:hAnsi="Arial" w:cs="Arial"/>
          <w:noProof/>
          <w:lang w:eastAsia="de-DE"/>
        </w:rPr>
      </w:pPr>
    </w:p>
    <w:p w14:paraId="18B2CD57" w14:textId="77777777" w:rsidR="00145D74" w:rsidRPr="00DF3417" w:rsidRDefault="00582115" w:rsidP="00DF3417">
      <w:pPr>
        <w:tabs>
          <w:tab w:val="left" w:pos="709"/>
          <w:tab w:val="center" w:pos="4536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w:tab/>
      </w:r>
      <w:r w:rsidR="00145D74" w:rsidRPr="00DF3417">
        <w:rPr>
          <w:rFonts w:ascii="Arial" w:hAnsi="Arial" w:cs="Arial"/>
          <w:noProof/>
          <w:lang w:eastAsia="de-DE"/>
        </w:rPr>
        <w:t xml:space="preserve"> </w:t>
      </w:r>
    </w:p>
    <w:p w14:paraId="1E7C3961" w14:textId="77777777" w:rsidR="00582115" w:rsidRPr="00DF3417" w:rsidRDefault="00582115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BDB17" wp14:editId="0830CED6">
                <wp:simplePos x="0" y="0"/>
                <wp:positionH relativeFrom="column">
                  <wp:posOffset>-42545</wp:posOffset>
                </wp:positionH>
                <wp:positionV relativeFrom="paragraph">
                  <wp:posOffset>142240</wp:posOffset>
                </wp:positionV>
                <wp:extent cx="57054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ED3A1" id="Gerade Verbindung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2pt" to="445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" strokecolor="black [3213]" strokeweight="1pt"/>
            </w:pict>
          </mc:Fallback>
        </mc:AlternateContent>
      </w:r>
    </w:p>
    <w:p w14:paraId="1EB20F9D" w14:textId="77777777" w:rsidR="00145D74" w:rsidRPr="00DF3417" w:rsidRDefault="00145D74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Ort, Datum, Unterschrift</w:t>
      </w:r>
      <w:r w:rsidR="00BA51F5" w:rsidRPr="00DF3417">
        <w:rPr>
          <w:rFonts w:ascii="Arial" w:hAnsi="Arial" w:cs="Arial"/>
        </w:rPr>
        <w:t>(en)</w:t>
      </w:r>
      <w:r w:rsidRPr="00DF3417">
        <w:rPr>
          <w:rFonts w:ascii="Arial" w:hAnsi="Arial" w:cs="Arial"/>
        </w:rPr>
        <w:t>, Firmenstempel</w:t>
      </w:r>
    </w:p>
    <w:p w14:paraId="300DB78D" w14:textId="77777777" w:rsidR="00582115" w:rsidRPr="00DF3417" w:rsidRDefault="00582115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19477AEF" w14:textId="77777777" w:rsidR="00582115" w:rsidRPr="00DF3417" w:rsidRDefault="00582115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6643ED13" w14:textId="77777777" w:rsidR="00582115" w:rsidRPr="00DF3417" w:rsidRDefault="00582115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56EAF254" w14:textId="77777777" w:rsidR="00BD2F0F" w:rsidRPr="00DF3417" w:rsidRDefault="00CB4B3D" w:rsidP="00DF3417">
      <w:pPr>
        <w:tabs>
          <w:tab w:val="right" w:pos="9072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7B942C" wp14:editId="46F0512C">
                <wp:simplePos x="0" y="0"/>
                <wp:positionH relativeFrom="column">
                  <wp:posOffset>4320540</wp:posOffset>
                </wp:positionH>
                <wp:positionV relativeFrom="paragraph">
                  <wp:posOffset>24130</wp:posOffset>
                </wp:positionV>
                <wp:extent cx="2194560" cy="1432560"/>
                <wp:effectExtent l="0" t="0" r="0" b="0"/>
                <wp:wrapThrough wrapText="bothSides">
                  <wp:wrapPolygon edited="0">
                    <wp:start x="563" y="0"/>
                    <wp:lineTo x="563" y="21255"/>
                    <wp:lineTo x="21000" y="21255"/>
                    <wp:lineTo x="21000" y="0"/>
                    <wp:lineTo x="563" y="0"/>
                  </wp:wrapPolygon>
                </wp:wrapThrough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91E35" w14:textId="77777777" w:rsidR="00CB4B3D" w:rsidRDefault="00CB4B3D" w:rsidP="00CB4B3D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Überbetrieblicher Verbund Frau &amp;</w:t>
                            </w:r>
                          </w:p>
                          <w:p w14:paraId="1248875C" w14:textId="77777777" w:rsidR="00CB4B3D" w:rsidRPr="00DF3417" w:rsidRDefault="00CB4B3D" w:rsidP="00CB4B3D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Wirtschaft Lüneburg.Uelzen e.V.</w:t>
                            </w:r>
                          </w:p>
                          <w:p w14:paraId="037D9F6E" w14:textId="77777777" w:rsidR="00CB4B3D" w:rsidRPr="00DF3417" w:rsidRDefault="00A11BCF" w:rsidP="00CB4B3D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Stadtkoppel 20</w:t>
                            </w:r>
                          </w:p>
                          <w:p w14:paraId="0559EB9F" w14:textId="77777777" w:rsidR="00CB4B3D" w:rsidRDefault="00CB4B3D" w:rsidP="00CB4B3D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2133</w:t>
                            </w:r>
                            <w:r w:rsidR="00A11BC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Lüneburg</w:t>
                            </w:r>
                          </w:p>
                          <w:p w14:paraId="65B0F020" w14:textId="77777777" w:rsidR="00CB4B3D" w:rsidRDefault="00CB4B3D" w:rsidP="00CB4B3D">
                            <w:pPr>
                              <w:pStyle w:val="rechteSpalte"/>
                              <w:tabs>
                                <w:tab w:val="left" w:pos="5940"/>
                              </w:tabs>
                              <w:ind w:left="0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FF8F2C3" w14:textId="77777777" w:rsidR="00CB4B3D" w:rsidRPr="00DF3417" w:rsidRDefault="00CB4B3D" w:rsidP="00CB4B3D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</w:tabs>
                              <w:spacing w:line="240" w:lineRule="exact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04131 303968</w:t>
                            </w:r>
                          </w:p>
                          <w:p w14:paraId="1C85F557" w14:textId="77777777" w:rsidR="00CB4B3D" w:rsidRPr="00DF3417" w:rsidRDefault="00CB4B3D" w:rsidP="00CB4B3D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</w:tabs>
                              <w:spacing w:line="240" w:lineRule="exact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9" w:history="1">
                              <w:r w:rsidRPr="00DF3417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info@</w:t>
                              </w:r>
                              <w:r w:rsidRPr="00DF3417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val="fr-FR"/>
                                </w:rPr>
                                <w:t>netzwerk-familie-wirtschaft.de</w:t>
                              </w:r>
                            </w:hyperlink>
                          </w:p>
                          <w:p w14:paraId="5A21BD8E" w14:textId="77777777" w:rsidR="00CB4B3D" w:rsidRPr="00DF3417" w:rsidRDefault="00CB4B3D" w:rsidP="00CB4B3D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</w:tabs>
                              <w:spacing w:line="240" w:lineRule="exact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IBAN: DE82 2405 0110 0000 0694 35</w:t>
                            </w:r>
                          </w:p>
                          <w:p w14:paraId="5B71DE34" w14:textId="77777777" w:rsidR="00CB4B3D" w:rsidRPr="00DF3417" w:rsidRDefault="00CB4B3D" w:rsidP="00CB4B3D">
                            <w:pPr>
                              <w:tabs>
                                <w:tab w:val="right" w:pos="907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F34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Sparkasse Lüneburg</w:t>
                            </w:r>
                          </w:p>
                          <w:p w14:paraId="3A666721" w14:textId="77777777" w:rsidR="00CB4B3D" w:rsidRPr="002C769F" w:rsidRDefault="00CB4B3D" w:rsidP="00CB4B3D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</w:tabs>
                              <w:spacing w:line="240" w:lineRule="exact"/>
                              <w:suppressOverlap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58F2898" w14:textId="77777777" w:rsidR="00CB4B3D" w:rsidRDefault="00CB4B3D" w:rsidP="00CB4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942C" id="_x0000_s1027" type="#_x0000_t202" style="position:absolute;margin-left:340.2pt;margin-top:1.9pt;width:172.8pt;height:112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" filled="f" stroked="f">
                <v:textbox>
                  <w:txbxContent>
                    <w:p w14:paraId="08391E35" w14:textId="77777777" w:rsidR="00CB4B3D" w:rsidRDefault="00CB4B3D" w:rsidP="00CB4B3D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Überbetrieblicher Verbund Frau &amp;</w:t>
                      </w:r>
                    </w:p>
                    <w:p w14:paraId="1248875C" w14:textId="77777777" w:rsidR="00CB4B3D" w:rsidRPr="00DF3417" w:rsidRDefault="00CB4B3D" w:rsidP="00CB4B3D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Wirtschaft Lüneburg.Uelzen e.V.</w:t>
                      </w:r>
                    </w:p>
                    <w:p w14:paraId="037D9F6E" w14:textId="77777777" w:rsidR="00CB4B3D" w:rsidRPr="00DF3417" w:rsidRDefault="00A11BCF" w:rsidP="00CB4B3D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Stadtkoppel 20</w:t>
                      </w:r>
                    </w:p>
                    <w:p w14:paraId="0559EB9F" w14:textId="77777777" w:rsidR="00CB4B3D" w:rsidRDefault="00CB4B3D" w:rsidP="00CB4B3D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2133</w:t>
                      </w:r>
                      <w:r w:rsidR="00A11BC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Lüneburg</w:t>
                      </w:r>
                    </w:p>
                    <w:p w14:paraId="65B0F020" w14:textId="77777777" w:rsidR="00CB4B3D" w:rsidRDefault="00CB4B3D" w:rsidP="00CB4B3D">
                      <w:pPr>
                        <w:pStyle w:val="rechteSpalte"/>
                        <w:tabs>
                          <w:tab w:val="left" w:pos="5940"/>
                        </w:tabs>
                        <w:ind w:left="0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FF8F2C3" w14:textId="77777777" w:rsidR="00CB4B3D" w:rsidRPr="00DF3417" w:rsidRDefault="00CB4B3D" w:rsidP="00CB4B3D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</w:tabs>
                        <w:spacing w:line="240" w:lineRule="exact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04131 303968</w:t>
                      </w:r>
                    </w:p>
                    <w:p w14:paraId="1C85F557" w14:textId="77777777" w:rsidR="00CB4B3D" w:rsidRPr="00DF3417" w:rsidRDefault="00CB4B3D" w:rsidP="00CB4B3D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</w:tabs>
                        <w:spacing w:line="240" w:lineRule="exact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hyperlink r:id="rId10" w:history="1">
                        <w:r w:rsidRPr="00DF3417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info@</w:t>
                        </w:r>
                        <w:r w:rsidRPr="00DF3417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u w:val="none"/>
                            <w:lang w:val="fr-FR"/>
                          </w:rPr>
                          <w:t>netzwerk-familie-wirtschaft.de</w:t>
                        </w:r>
                      </w:hyperlink>
                    </w:p>
                    <w:p w14:paraId="5A21BD8E" w14:textId="77777777" w:rsidR="00CB4B3D" w:rsidRPr="00DF3417" w:rsidRDefault="00CB4B3D" w:rsidP="00CB4B3D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</w:tabs>
                        <w:spacing w:line="240" w:lineRule="exact"/>
                        <w:suppressOverlap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IBAN: DE82 2405 0110 0000 0694 35</w:t>
                      </w:r>
                    </w:p>
                    <w:p w14:paraId="5B71DE34" w14:textId="77777777" w:rsidR="00CB4B3D" w:rsidRPr="00DF3417" w:rsidRDefault="00CB4B3D" w:rsidP="00CB4B3D">
                      <w:pPr>
                        <w:tabs>
                          <w:tab w:val="right" w:pos="9072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F34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Sparkasse Lüneburg</w:t>
                      </w:r>
                    </w:p>
                    <w:p w14:paraId="3A666721" w14:textId="77777777" w:rsidR="00CB4B3D" w:rsidRPr="002C769F" w:rsidRDefault="00CB4B3D" w:rsidP="00CB4B3D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</w:tabs>
                        <w:spacing w:line="240" w:lineRule="exact"/>
                        <w:suppressOverlap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58F2898" w14:textId="77777777" w:rsidR="00CB4B3D" w:rsidRDefault="00CB4B3D" w:rsidP="00CB4B3D"/>
                  </w:txbxContent>
                </v:textbox>
                <w10:wrap type="through"/>
              </v:shape>
            </w:pict>
          </mc:Fallback>
        </mc:AlternateContent>
      </w:r>
      <w:r w:rsidR="00371C03" w:rsidRPr="00DF3417">
        <w:rPr>
          <w:rFonts w:ascii="Arial" w:hAnsi="Arial" w:cs="Arial"/>
        </w:rPr>
        <w:tab/>
      </w:r>
    </w:p>
    <w:p w14:paraId="0E5F6719" w14:textId="77777777" w:rsidR="00371C03" w:rsidRPr="00DF3417" w:rsidRDefault="00BD2F0F" w:rsidP="00CB4B3D">
      <w:pPr>
        <w:tabs>
          <w:tab w:val="right" w:pos="9072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ab/>
      </w:r>
    </w:p>
    <w:p w14:paraId="7D02D0BE" w14:textId="77777777" w:rsidR="00371C03" w:rsidRPr="00DF3417" w:rsidRDefault="00371C03" w:rsidP="00DF3417">
      <w:pPr>
        <w:rPr>
          <w:rFonts w:ascii="Arial" w:hAnsi="Arial" w:cs="Arial"/>
          <w:b/>
        </w:rPr>
      </w:pPr>
    </w:p>
    <w:p w14:paraId="700EFEBC" w14:textId="77777777" w:rsidR="00CB4B3D" w:rsidRDefault="00CB4B3D" w:rsidP="00DF3417">
      <w:pPr>
        <w:rPr>
          <w:rFonts w:ascii="Arial" w:hAnsi="Arial" w:cs="Arial"/>
          <w:b/>
        </w:rPr>
      </w:pPr>
    </w:p>
    <w:p w14:paraId="0A4F59ED" w14:textId="77777777" w:rsidR="00CB4B3D" w:rsidRDefault="00CB4B3D" w:rsidP="00DF3417">
      <w:pPr>
        <w:rPr>
          <w:rFonts w:ascii="Arial" w:hAnsi="Arial" w:cs="Arial"/>
          <w:b/>
        </w:rPr>
      </w:pPr>
    </w:p>
    <w:p w14:paraId="213994AB" w14:textId="77777777" w:rsidR="00CB4B3D" w:rsidRDefault="00CB4B3D" w:rsidP="00DF3417">
      <w:pPr>
        <w:rPr>
          <w:rFonts w:ascii="Arial" w:hAnsi="Arial" w:cs="Arial"/>
          <w:b/>
        </w:rPr>
      </w:pPr>
    </w:p>
    <w:p w14:paraId="3909271C" w14:textId="77777777" w:rsidR="00C47F34" w:rsidRPr="00CB4B3D" w:rsidRDefault="00C47F34" w:rsidP="00DF3417">
      <w:pPr>
        <w:rPr>
          <w:rFonts w:ascii="Arial" w:hAnsi="Arial" w:cs="Arial"/>
          <w:b/>
          <w:sz w:val="28"/>
          <w:szCs w:val="28"/>
        </w:rPr>
      </w:pPr>
      <w:r w:rsidRPr="00CB4B3D">
        <w:rPr>
          <w:rFonts w:ascii="Arial" w:hAnsi="Arial" w:cs="Arial"/>
          <w:b/>
          <w:sz w:val="28"/>
          <w:szCs w:val="28"/>
        </w:rPr>
        <w:t>SEPA-Lastschriftmandat</w:t>
      </w:r>
    </w:p>
    <w:p w14:paraId="2F2E1F7C" w14:textId="77777777" w:rsidR="00C47F34" w:rsidRPr="00DF3417" w:rsidRDefault="00B830FA" w:rsidP="00DF3417">
      <w:pPr>
        <w:spacing w:after="0"/>
        <w:rPr>
          <w:rFonts w:ascii="Arial" w:hAnsi="Arial" w:cs="Arial"/>
          <w:b/>
        </w:rPr>
      </w:pPr>
      <w:r w:rsidRPr="00DF3417">
        <w:rPr>
          <w:rFonts w:ascii="Arial" w:hAnsi="Arial" w:cs="Arial"/>
          <w:b/>
        </w:rPr>
        <w:t>Angaben zum Zahlungsempfänger</w:t>
      </w:r>
      <w:r w:rsidR="005A0E14" w:rsidRPr="00DF3417">
        <w:rPr>
          <w:rFonts w:ascii="Arial" w:hAnsi="Arial" w:cs="Arial"/>
          <w:b/>
        </w:rPr>
        <w:t>:</w:t>
      </w:r>
    </w:p>
    <w:p w14:paraId="177AA85F" w14:textId="77777777" w:rsidR="00C47F34" w:rsidRPr="00DF3417" w:rsidRDefault="00C47F34" w:rsidP="00DF3417">
      <w:pPr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Überbetrieblicher Verbund Frau &amp; Wirtschaft Lüneburg.Uelzen e. V.</w:t>
      </w:r>
    </w:p>
    <w:p w14:paraId="579A138F" w14:textId="6043FCC5" w:rsidR="00C47F34" w:rsidRPr="00DF3417" w:rsidRDefault="001D097D" w:rsidP="00DF3417">
      <w:pPr>
        <w:tabs>
          <w:tab w:val="left" w:pos="283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Stadtkoppel 20</w:t>
      </w:r>
    </w:p>
    <w:p w14:paraId="4CED46FD" w14:textId="0F3598E1" w:rsidR="00C47F34" w:rsidRPr="00DF3417" w:rsidRDefault="00C47F34" w:rsidP="00DF3417">
      <w:pPr>
        <w:tabs>
          <w:tab w:val="left" w:pos="311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2133</w:t>
      </w:r>
      <w:r w:rsidR="001D097D">
        <w:rPr>
          <w:rFonts w:ascii="Arial" w:hAnsi="Arial" w:cs="Arial"/>
        </w:rPr>
        <w:t>7</w:t>
      </w:r>
      <w:r w:rsidRPr="00DF3417">
        <w:rPr>
          <w:rFonts w:ascii="Arial" w:hAnsi="Arial" w:cs="Arial"/>
        </w:rPr>
        <w:t xml:space="preserve"> Lüneburg</w:t>
      </w:r>
    </w:p>
    <w:p w14:paraId="45C94348" w14:textId="77777777" w:rsidR="00C47F34" w:rsidRPr="00DF3417" w:rsidRDefault="00C47F34" w:rsidP="00DF3417">
      <w:pPr>
        <w:tabs>
          <w:tab w:val="left" w:pos="311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Deutschland</w:t>
      </w:r>
    </w:p>
    <w:p w14:paraId="55270629" w14:textId="77777777" w:rsidR="00FE65B7" w:rsidRPr="00DF3417" w:rsidRDefault="00FE65B7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5524270A" w14:textId="77777777" w:rsidR="00C47F34" w:rsidRPr="00DF3417" w:rsidRDefault="005A0E14" w:rsidP="00DF3417">
      <w:pPr>
        <w:spacing w:after="0"/>
        <w:rPr>
          <w:rFonts w:ascii="Arial" w:hAnsi="Arial" w:cs="Arial"/>
        </w:rPr>
      </w:pPr>
      <w:r w:rsidRPr="00DF3417">
        <w:rPr>
          <w:rFonts w:ascii="Arial" w:hAnsi="Arial" w:cs="Arial"/>
          <w:b/>
        </w:rPr>
        <w:t>Gläubiger-Identifikationsnummer:</w:t>
      </w:r>
      <w:r w:rsidR="00B830FA" w:rsidRPr="00DF3417">
        <w:rPr>
          <w:rFonts w:ascii="Arial" w:hAnsi="Arial" w:cs="Arial"/>
        </w:rPr>
        <w:t xml:space="preserve"> </w:t>
      </w:r>
      <w:r w:rsidR="00371C03" w:rsidRPr="00DF3417">
        <w:rPr>
          <w:rFonts w:ascii="Arial" w:hAnsi="Arial" w:cs="Arial"/>
        </w:rPr>
        <w:tab/>
      </w:r>
      <w:r w:rsidR="00371C03" w:rsidRPr="00DF3417">
        <w:rPr>
          <w:rFonts w:ascii="Arial" w:hAnsi="Arial" w:cs="Arial"/>
        </w:rPr>
        <w:tab/>
      </w:r>
      <w:r w:rsidR="00C47F34" w:rsidRPr="00DF3417">
        <w:rPr>
          <w:rFonts w:ascii="Arial" w:hAnsi="Arial" w:cs="Arial"/>
        </w:rPr>
        <w:t>DE54UBV00001064251</w:t>
      </w:r>
    </w:p>
    <w:p w14:paraId="66FA83CC" w14:textId="77777777" w:rsidR="00FE65B7" w:rsidRPr="00DF3417" w:rsidRDefault="00FE65B7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339F08CB" w14:textId="77777777" w:rsidR="00B830FA" w:rsidRPr="00DF3417" w:rsidRDefault="005A0E14" w:rsidP="00DF3417">
      <w:pPr>
        <w:spacing w:after="0"/>
        <w:rPr>
          <w:rFonts w:ascii="Arial" w:hAnsi="Arial" w:cs="Arial"/>
          <w:b/>
        </w:rPr>
      </w:pPr>
      <w:r w:rsidRPr="00DF3417">
        <w:rPr>
          <w:rFonts w:ascii="Arial" w:hAnsi="Arial" w:cs="Arial"/>
          <w:b/>
        </w:rPr>
        <w:t>Mandatsreferenz</w:t>
      </w:r>
    </w:p>
    <w:p w14:paraId="77212BDC" w14:textId="77777777" w:rsidR="005A0E14" w:rsidRPr="00DF3417" w:rsidRDefault="005A0E14" w:rsidP="00DF3417">
      <w:pPr>
        <w:spacing w:after="0"/>
        <w:rPr>
          <w:rFonts w:ascii="Arial" w:hAnsi="Arial" w:cs="Arial"/>
          <w:b/>
        </w:rPr>
      </w:pPr>
      <w:r w:rsidRPr="00DF3417">
        <w:rPr>
          <w:rFonts w:ascii="Arial" w:hAnsi="Arial" w:cs="Arial"/>
          <w:b/>
        </w:rPr>
        <w:t>(vom Zahlungsempfänger auszufüllen):</w:t>
      </w:r>
      <w:r w:rsidR="0033433F" w:rsidRPr="00DF3417">
        <w:rPr>
          <w:rFonts w:ascii="Arial" w:hAnsi="Arial" w:cs="Arial"/>
          <w:b/>
        </w:rPr>
        <w:tab/>
        <w:t>_____________________________</w:t>
      </w:r>
    </w:p>
    <w:p w14:paraId="4E9C8823" w14:textId="77777777" w:rsidR="00FE65B7" w:rsidRPr="00DF3417" w:rsidRDefault="00FE65B7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661F923C" w14:textId="77777777" w:rsidR="00C47F34" w:rsidRPr="00DF3417" w:rsidRDefault="00C47F34" w:rsidP="00DF3417">
      <w:pPr>
        <w:tabs>
          <w:tab w:val="left" w:pos="311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Ich ermächte/Wir ermächtigen</w:t>
      </w:r>
      <w:r w:rsidR="005A0E14" w:rsidRPr="00DF3417">
        <w:rPr>
          <w:rFonts w:ascii="Arial" w:hAnsi="Arial" w:cs="Arial"/>
        </w:rPr>
        <w:t xml:space="preserve"> </w:t>
      </w:r>
      <w:r w:rsidRPr="00DF3417">
        <w:rPr>
          <w:rFonts w:ascii="Arial" w:hAnsi="Arial" w:cs="Arial"/>
        </w:rPr>
        <w:t>den Zahlungsempfänger Überbetrieblicher Verbund Frau &amp; Wirtschaft Lüneburg.Uelzen e. V.</w:t>
      </w:r>
      <w:r w:rsidRPr="00DF3417">
        <w:rPr>
          <w:rFonts w:ascii="Arial" w:hAnsi="Arial" w:cs="Arial"/>
          <w:b/>
        </w:rPr>
        <w:t xml:space="preserve"> </w:t>
      </w:r>
      <w:r w:rsidRPr="00DF3417">
        <w:rPr>
          <w:rFonts w:ascii="Arial" w:hAnsi="Arial" w:cs="Arial"/>
        </w:rPr>
        <w:t>Zahlungen von meinem/unserem Konto mittels Lastsc</w:t>
      </w:r>
      <w:r w:rsidR="005A0E14" w:rsidRPr="00DF3417">
        <w:rPr>
          <w:rFonts w:ascii="Arial" w:hAnsi="Arial" w:cs="Arial"/>
        </w:rPr>
        <w:t xml:space="preserve">hrift einzuziehen. Zugleich </w:t>
      </w:r>
      <w:r w:rsidRPr="00DF3417">
        <w:rPr>
          <w:rFonts w:ascii="Arial" w:hAnsi="Arial" w:cs="Arial"/>
        </w:rPr>
        <w:t>weise ich mein/weisen wir unser Kreditinstitut an, die vom Zahlungsempfänger auf mein/unser Konto gezogenen Lastschriften einzulösen.</w:t>
      </w:r>
    </w:p>
    <w:p w14:paraId="6439FABC" w14:textId="77777777" w:rsidR="00C47F34" w:rsidRPr="00DF3417" w:rsidRDefault="00C47F34" w:rsidP="00DF3417">
      <w:pPr>
        <w:tabs>
          <w:tab w:val="left" w:pos="3119"/>
        </w:tabs>
        <w:spacing w:after="0"/>
        <w:rPr>
          <w:rFonts w:ascii="Arial" w:hAnsi="Arial" w:cs="Arial"/>
        </w:rPr>
      </w:pPr>
    </w:p>
    <w:p w14:paraId="1F54F091" w14:textId="77777777" w:rsidR="00C47F34" w:rsidRPr="00DF3417" w:rsidRDefault="00C47F34" w:rsidP="00DF3417">
      <w:pPr>
        <w:tabs>
          <w:tab w:val="left" w:pos="311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Hinweis: Ich kann/Wir können innerhalb von acht Wochen, beginnend mit dem Belastungsdatum, die Erstattung des belasteten Betrages verlangen. Es gelten dabei die mit meinem/unserem Kreditinstitut vereinbarten Bedingungen.</w:t>
      </w:r>
    </w:p>
    <w:p w14:paraId="189D9E3B" w14:textId="77777777" w:rsidR="000F0155" w:rsidRPr="00DF3417" w:rsidRDefault="000F0155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71CBEFB5" w14:textId="77777777" w:rsidR="000F0155" w:rsidRPr="00DF3417" w:rsidRDefault="005A0E14" w:rsidP="00DF3417">
      <w:pPr>
        <w:spacing w:after="0"/>
        <w:rPr>
          <w:rFonts w:ascii="Arial" w:hAnsi="Arial" w:cs="Arial"/>
        </w:rPr>
      </w:pPr>
      <w:r w:rsidRPr="00DF3417">
        <w:rPr>
          <w:rFonts w:ascii="Arial" w:hAnsi="Arial" w:cs="Arial"/>
          <w:b/>
        </w:rPr>
        <w:t>Zahlungsart</w:t>
      </w:r>
    </w:p>
    <w:p w14:paraId="37B7EE63" w14:textId="77777777" w:rsidR="00C47F34" w:rsidRPr="00DF3417" w:rsidRDefault="001D097D" w:rsidP="00DF3417">
      <w:p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5672578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433F" w:rsidRPr="00DF3417">
            <w:rPr>
              <w:rFonts w:ascii="Segoe UI Symbol" w:eastAsia="MS Gothic" w:hAnsi="Segoe UI Symbol" w:cs="Segoe UI Symbol"/>
            </w:rPr>
            <w:t>☒</w:t>
          </w:r>
        </w:sdtContent>
      </w:sdt>
      <w:r w:rsidR="00C47F34" w:rsidRPr="00DF3417">
        <w:rPr>
          <w:rFonts w:ascii="Arial" w:hAnsi="Arial" w:cs="Arial"/>
        </w:rPr>
        <w:tab/>
        <w:t xml:space="preserve">Wiederkehrende Zahlung </w:t>
      </w:r>
      <w:r w:rsidR="00C47F34" w:rsidRPr="00DF3417">
        <w:rPr>
          <w:rFonts w:ascii="Arial" w:hAnsi="Arial" w:cs="Arial"/>
        </w:rPr>
        <w:tab/>
      </w:r>
      <w:r w:rsidR="00C47F34" w:rsidRPr="00DF3417">
        <w:rPr>
          <w:rFonts w:ascii="Arial" w:hAnsi="Arial" w:cs="Arial"/>
        </w:rPr>
        <w:tab/>
      </w:r>
      <w:r w:rsidR="00C47F34" w:rsidRPr="00DF341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471133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5" w:rsidRPr="00DF3417">
            <w:rPr>
              <w:rFonts w:ascii="Segoe UI Symbol" w:eastAsia="MS Gothic" w:hAnsi="Segoe UI Symbol" w:cs="Segoe UI Symbol"/>
            </w:rPr>
            <w:t>☐</w:t>
          </w:r>
        </w:sdtContent>
      </w:sdt>
      <w:r w:rsidR="00C47F34" w:rsidRPr="00DF3417">
        <w:rPr>
          <w:rFonts w:ascii="Arial" w:hAnsi="Arial" w:cs="Arial"/>
        </w:rPr>
        <w:tab/>
        <w:t>Einmalige Zahlung</w:t>
      </w:r>
    </w:p>
    <w:p w14:paraId="26411AB7" w14:textId="77777777" w:rsidR="000F0155" w:rsidRPr="00DF3417" w:rsidRDefault="000F0155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2AAAB4A6" w14:textId="77777777" w:rsidR="000F0155" w:rsidRPr="00DF3417" w:rsidRDefault="00B830FA" w:rsidP="00DF3417">
      <w:pPr>
        <w:spacing w:after="0"/>
        <w:rPr>
          <w:rFonts w:ascii="Arial" w:hAnsi="Arial" w:cs="Arial"/>
          <w:b/>
        </w:rPr>
      </w:pPr>
      <w:r w:rsidRPr="00DF3417">
        <w:rPr>
          <w:rFonts w:ascii="Arial" w:hAnsi="Arial" w:cs="Arial"/>
          <w:b/>
        </w:rPr>
        <w:t>Angaben zum Z</w:t>
      </w:r>
      <w:r w:rsidR="005A0E14" w:rsidRPr="00DF3417">
        <w:rPr>
          <w:rFonts w:ascii="Arial" w:hAnsi="Arial" w:cs="Arial"/>
          <w:b/>
        </w:rPr>
        <w:t>ahlungspflichtigen</w:t>
      </w:r>
      <w:r w:rsidRPr="00DF3417">
        <w:rPr>
          <w:rFonts w:ascii="Arial" w:hAnsi="Arial" w:cs="Arial"/>
          <w:b/>
        </w:rPr>
        <w:t xml:space="preserve"> (Kontoinhaber)</w:t>
      </w:r>
      <w:r w:rsidR="005A0E14" w:rsidRPr="00DF3417">
        <w:rPr>
          <w:rFonts w:ascii="Arial" w:hAnsi="Arial" w:cs="Arial"/>
          <w:b/>
        </w:rPr>
        <w:t>:</w:t>
      </w:r>
    </w:p>
    <w:p w14:paraId="71E119CC" w14:textId="77777777" w:rsidR="00C47F34" w:rsidRPr="00DF3417" w:rsidRDefault="00B830FA" w:rsidP="00DF3417">
      <w:pPr>
        <w:spacing w:after="0"/>
        <w:rPr>
          <w:rFonts w:ascii="Arial" w:hAnsi="Arial" w:cs="Arial"/>
        </w:rPr>
      </w:pPr>
      <w:r w:rsidRPr="00DF3417">
        <w:rPr>
          <w:rFonts w:ascii="Arial" w:hAnsi="Arial" w:cs="Arial"/>
          <w:b/>
        </w:rPr>
        <w:t>Name</w:t>
      </w:r>
      <w:r w:rsidRPr="00DF3417">
        <w:rPr>
          <w:rFonts w:ascii="Arial" w:hAnsi="Arial" w:cs="Arial"/>
          <w:b/>
        </w:rPr>
        <w:tab/>
      </w:r>
      <w:r w:rsidRPr="00DF3417">
        <w:rPr>
          <w:rFonts w:ascii="Arial" w:hAnsi="Arial" w:cs="Arial"/>
          <w:b/>
        </w:rPr>
        <w:tab/>
      </w:r>
      <w:r w:rsidRPr="00DF3417">
        <w:rPr>
          <w:rFonts w:ascii="Arial" w:hAnsi="Arial" w:cs="Arial"/>
          <w:b/>
        </w:rPr>
        <w:tab/>
      </w:r>
      <w:r w:rsidRPr="00DF3417">
        <w:rPr>
          <w:rFonts w:ascii="Arial" w:hAnsi="Arial" w:cs="Arial"/>
          <w:b/>
        </w:rPr>
        <w:tab/>
      </w:r>
      <w:r w:rsidRPr="00DF3417">
        <w:rPr>
          <w:rFonts w:ascii="Arial" w:hAnsi="Arial" w:cs="Arial"/>
          <w:b/>
        </w:rPr>
        <w:tab/>
      </w:r>
      <w:r w:rsidRPr="00DF341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782578839"/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63A78A9D" w14:textId="77777777" w:rsidR="000F0155" w:rsidRPr="00DF3417" w:rsidRDefault="00C47F34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  <w:b/>
        </w:rPr>
        <w:t>Straße</w:t>
      </w:r>
      <w:r w:rsidR="00371C03" w:rsidRPr="00DF3417">
        <w:rPr>
          <w:rFonts w:ascii="Arial" w:hAnsi="Arial" w:cs="Arial"/>
          <w:b/>
        </w:rPr>
        <w:t>/</w:t>
      </w:r>
      <w:r w:rsidRPr="00DF3417">
        <w:rPr>
          <w:rFonts w:ascii="Arial" w:hAnsi="Arial" w:cs="Arial"/>
          <w:b/>
        </w:rPr>
        <w:t>Hausnummer</w:t>
      </w:r>
      <w:r w:rsidR="00B830FA" w:rsidRPr="00DF3417">
        <w:rPr>
          <w:rFonts w:ascii="Arial" w:hAnsi="Arial" w:cs="Arial"/>
          <w:b/>
        </w:rPr>
        <w:tab/>
      </w:r>
      <w:r w:rsidR="00371C03" w:rsidRPr="00DF3417">
        <w:rPr>
          <w:rFonts w:ascii="Arial" w:hAnsi="Arial" w:cs="Arial"/>
          <w:b/>
        </w:rPr>
        <w:tab/>
      </w:r>
      <w:r w:rsidRPr="00DF341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827974812"/>
          <w:lock w:val="sdtLocked"/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2D7D8B45" w14:textId="77777777" w:rsidR="000F0155" w:rsidRPr="00DF3417" w:rsidRDefault="00371C03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  <w:b/>
        </w:rPr>
        <w:t>Postleitzahl/</w:t>
      </w:r>
      <w:r w:rsidR="00C47F34" w:rsidRPr="00DF3417">
        <w:rPr>
          <w:rFonts w:ascii="Arial" w:hAnsi="Arial" w:cs="Arial"/>
          <w:b/>
        </w:rPr>
        <w:t>Ort</w:t>
      </w:r>
      <w:r w:rsidR="00C47F34" w:rsidRPr="00DF3417">
        <w:rPr>
          <w:rFonts w:ascii="Arial" w:hAnsi="Arial" w:cs="Arial"/>
          <w:b/>
        </w:rPr>
        <w:tab/>
      </w:r>
      <w:r w:rsidRPr="00DF3417">
        <w:rPr>
          <w:rFonts w:ascii="Arial" w:hAnsi="Arial" w:cs="Arial"/>
          <w:b/>
        </w:rPr>
        <w:tab/>
      </w:r>
      <w:r w:rsidR="00B830FA" w:rsidRPr="00DF3417">
        <w:rPr>
          <w:rFonts w:ascii="Arial" w:hAnsi="Arial" w:cs="Arial"/>
          <w:b/>
        </w:rPr>
        <w:tab/>
      </w:r>
      <w:r w:rsidR="00C47F34" w:rsidRPr="00DF341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326136445"/>
          <w:lock w:val="sdtLocked"/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44548E90" w14:textId="77777777" w:rsidR="000F0155" w:rsidRPr="00DF3417" w:rsidRDefault="00B830FA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  <w:b/>
        </w:rPr>
        <w:t>Land</w:t>
      </w:r>
      <w:r w:rsidRPr="00DF3417">
        <w:rPr>
          <w:rFonts w:ascii="Arial" w:hAnsi="Arial" w:cs="Arial"/>
          <w:b/>
        </w:rPr>
        <w:tab/>
      </w:r>
      <w:r w:rsidR="00C47F34" w:rsidRPr="00DF3417">
        <w:rPr>
          <w:rFonts w:ascii="Arial" w:hAnsi="Arial" w:cs="Arial"/>
          <w:b/>
        </w:rPr>
        <w:tab/>
      </w:r>
      <w:r w:rsidR="00C47F34" w:rsidRPr="00DF3417">
        <w:rPr>
          <w:rFonts w:ascii="Arial" w:hAnsi="Arial" w:cs="Arial"/>
          <w:b/>
        </w:rPr>
        <w:tab/>
      </w:r>
      <w:r w:rsidR="00C47F34" w:rsidRPr="00DF3417">
        <w:rPr>
          <w:rFonts w:ascii="Arial" w:hAnsi="Arial" w:cs="Arial"/>
          <w:b/>
        </w:rPr>
        <w:tab/>
      </w:r>
      <w:r w:rsidRPr="00DF3417">
        <w:rPr>
          <w:rFonts w:ascii="Arial" w:hAnsi="Arial" w:cs="Arial"/>
          <w:b/>
        </w:rPr>
        <w:tab/>
      </w:r>
      <w:r w:rsidR="00C47F34" w:rsidRPr="00DF341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415010916"/>
          <w:lock w:val="sdtLocked"/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7AEE0280" w14:textId="77777777" w:rsidR="000F0155" w:rsidRPr="00DF3417" w:rsidRDefault="000F0155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17E2E0B0" w14:textId="77777777" w:rsidR="00B830FA" w:rsidRPr="00DF3417" w:rsidRDefault="00C47F34" w:rsidP="00DF3417">
      <w:pPr>
        <w:tabs>
          <w:tab w:val="left" w:pos="709"/>
        </w:tabs>
        <w:spacing w:after="0"/>
        <w:rPr>
          <w:rFonts w:ascii="Arial" w:hAnsi="Arial" w:cs="Arial"/>
          <w:b/>
        </w:rPr>
      </w:pPr>
      <w:r w:rsidRPr="00DF3417">
        <w:rPr>
          <w:rFonts w:ascii="Arial" w:hAnsi="Arial" w:cs="Arial"/>
          <w:b/>
        </w:rPr>
        <w:t>IBAN (max. 35 Stellen):</w:t>
      </w:r>
      <w:r w:rsidR="00B830FA" w:rsidRPr="00DF3417">
        <w:rPr>
          <w:rFonts w:ascii="Arial" w:hAnsi="Arial" w:cs="Arial"/>
          <w:b/>
        </w:rPr>
        <w:tab/>
      </w:r>
      <w:r w:rsidR="00B830FA" w:rsidRPr="00DF3417">
        <w:rPr>
          <w:rFonts w:ascii="Arial" w:hAnsi="Arial" w:cs="Arial"/>
          <w:b/>
        </w:rPr>
        <w:tab/>
      </w:r>
      <w:r w:rsidR="00B830FA" w:rsidRPr="00DF3417">
        <w:rPr>
          <w:rFonts w:ascii="Arial" w:hAnsi="Arial" w:cs="Arial"/>
          <w:b/>
        </w:rPr>
        <w:tab/>
        <w:t>BIC (8 oder 11 Stellen):</w:t>
      </w:r>
    </w:p>
    <w:p w14:paraId="75D280E6" w14:textId="77777777" w:rsidR="00C47F34" w:rsidRPr="00DF3417" w:rsidRDefault="001D097D" w:rsidP="00DF3417">
      <w:pPr>
        <w:tabs>
          <w:tab w:val="left" w:pos="70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2646442"/>
          <w:lock w:val="sdtLocked"/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  <w:r w:rsidR="00B830FA" w:rsidRPr="00DF341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49683785"/>
          <w:lock w:val="sdtLocked"/>
          <w:showingPlcHdr/>
          <w:text/>
        </w:sdtPr>
        <w:sdtEndPr/>
        <w:sdtContent>
          <w:r w:rsidR="00BA51F5" w:rsidRPr="00DF3417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27A7E3E7" w14:textId="77777777" w:rsidR="000F0155" w:rsidRPr="00DF3417" w:rsidRDefault="000F0155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6EDEE191" w14:textId="77777777" w:rsidR="000F0155" w:rsidRPr="00DF3417" w:rsidRDefault="000F0155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778070E8" w14:textId="77777777" w:rsidR="00B830FA" w:rsidRPr="00DF3417" w:rsidRDefault="00B830FA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15787097" w14:textId="77777777" w:rsidR="00B830FA" w:rsidRPr="00DF3417" w:rsidRDefault="00B830FA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48841185" w14:textId="77777777" w:rsidR="00B830FA" w:rsidRPr="00DF3417" w:rsidRDefault="00B830FA" w:rsidP="00DF3417">
      <w:pPr>
        <w:tabs>
          <w:tab w:val="left" w:pos="709"/>
        </w:tabs>
        <w:spacing w:after="0"/>
        <w:rPr>
          <w:rFonts w:ascii="Arial" w:hAnsi="Arial" w:cs="Arial"/>
        </w:rPr>
      </w:pPr>
    </w:p>
    <w:p w14:paraId="0DA0EBCB" w14:textId="77777777" w:rsidR="00BA51F5" w:rsidRPr="00DF3417" w:rsidRDefault="00BA51F5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66E220" wp14:editId="61FD90A2">
                <wp:simplePos x="0" y="0"/>
                <wp:positionH relativeFrom="column">
                  <wp:posOffset>-4445</wp:posOffset>
                </wp:positionH>
                <wp:positionV relativeFrom="paragraph">
                  <wp:posOffset>151130</wp:posOffset>
                </wp:positionV>
                <wp:extent cx="5752465" cy="0"/>
                <wp:effectExtent l="0" t="0" r="19685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D20DD" id="Gerade Verbindung 1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9pt" to="452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" strokecolor="black [3213]" strokeweight="1pt"/>
            </w:pict>
          </mc:Fallback>
        </mc:AlternateContent>
      </w:r>
    </w:p>
    <w:p w14:paraId="7182815E" w14:textId="77777777" w:rsidR="00283998" w:rsidRPr="00DF3417" w:rsidRDefault="00283998" w:rsidP="00DF3417">
      <w:pPr>
        <w:tabs>
          <w:tab w:val="left" w:pos="709"/>
        </w:tabs>
        <w:spacing w:after="0"/>
        <w:rPr>
          <w:rFonts w:ascii="Arial" w:hAnsi="Arial" w:cs="Arial"/>
        </w:rPr>
      </w:pPr>
      <w:r w:rsidRPr="00DF3417">
        <w:rPr>
          <w:rFonts w:ascii="Arial" w:hAnsi="Arial" w:cs="Arial"/>
        </w:rPr>
        <w:t>Ort, Datum, Unterschrift</w:t>
      </w:r>
      <w:r w:rsidR="00C55A5D" w:rsidRPr="00DF3417">
        <w:rPr>
          <w:rFonts w:ascii="Arial" w:hAnsi="Arial" w:cs="Arial"/>
        </w:rPr>
        <w:t>(en)</w:t>
      </w:r>
      <w:r w:rsidRPr="00DF3417">
        <w:rPr>
          <w:rFonts w:ascii="Arial" w:hAnsi="Arial" w:cs="Arial"/>
        </w:rPr>
        <w:t xml:space="preserve"> des Zahlungspflichtigen (Kontoinhaber)</w:t>
      </w:r>
      <w:r w:rsidR="00F9286A" w:rsidRPr="00DF3417">
        <w:rPr>
          <w:rFonts w:ascii="Arial" w:hAnsi="Arial" w:cs="Arial"/>
        </w:rPr>
        <w:tab/>
      </w:r>
    </w:p>
    <w:sectPr w:rsidR="00283998" w:rsidRPr="00DF3417" w:rsidSect="005C491B">
      <w:headerReference w:type="default" r:id="rId11"/>
      <w:pgSz w:w="11906" w:h="16838"/>
      <w:pgMar w:top="851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4A55" w14:textId="77777777" w:rsidR="000C4658" w:rsidRDefault="000C4658" w:rsidP="00145D74">
      <w:pPr>
        <w:spacing w:after="0" w:line="240" w:lineRule="auto"/>
      </w:pPr>
      <w:r>
        <w:separator/>
      </w:r>
    </w:p>
  </w:endnote>
  <w:endnote w:type="continuationSeparator" w:id="0">
    <w:p w14:paraId="26BE8EA0" w14:textId="77777777" w:rsidR="000C4658" w:rsidRDefault="000C4658" w:rsidP="0014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36A5" w14:textId="77777777" w:rsidR="000C4658" w:rsidRDefault="000C4658" w:rsidP="00145D74">
      <w:pPr>
        <w:spacing w:after="0" w:line="240" w:lineRule="auto"/>
      </w:pPr>
      <w:r>
        <w:separator/>
      </w:r>
    </w:p>
  </w:footnote>
  <w:footnote w:type="continuationSeparator" w:id="0">
    <w:p w14:paraId="5C38B23A" w14:textId="77777777" w:rsidR="000C4658" w:rsidRDefault="000C4658" w:rsidP="0014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7ACE" w14:textId="77777777" w:rsidR="00582115" w:rsidRDefault="00C23A5C">
    <w:pPr>
      <w:pStyle w:val="Kopfzeile"/>
    </w:pPr>
    <w:r>
      <w:rPr>
        <w:rFonts w:cs="Arial"/>
        <w:bCs/>
        <w:noProof/>
        <w:color w:val="000000" w:themeColor="text1"/>
        <w:lang w:eastAsia="de-DE"/>
      </w:rPr>
      <w:drawing>
        <wp:anchor distT="0" distB="0" distL="114300" distR="114300" simplePos="0" relativeHeight="251659264" behindDoc="0" locked="0" layoutInCell="1" allowOverlap="1" wp14:anchorId="4C569507" wp14:editId="309FFE8B">
          <wp:simplePos x="0" y="0"/>
          <wp:positionH relativeFrom="column">
            <wp:posOffset>4439920</wp:posOffset>
          </wp:positionH>
          <wp:positionV relativeFrom="paragraph">
            <wp:posOffset>-168275</wp:posOffset>
          </wp:positionV>
          <wp:extent cx="1314450" cy="928370"/>
          <wp:effectExtent l="0" t="0" r="0" b="5080"/>
          <wp:wrapThrough wrapText="bothSides">
            <wp:wrapPolygon edited="0">
              <wp:start x="0" y="0"/>
              <wp:lineTo x="0" y="21275"/>
              <wp:lineTo x="21287" y="21275"/>
              <wp:lineTo x="21287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marke_UB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41D41" w14:textId="77777777" w:rsidR="00582115" w:rsidRDefault="005821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861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D7"/>
    <w:rsid w:val="000C4658"/>
    <w:rsid w:val="000D43A3"/>
    <w:rsid w:val="000F0155"/>
    <w:rsid w:val="00145D74"/>
    <w:rsid w:val="001D097D"/>
    <w:rsid w:val="00283998"/>
    <w:rsid w:val="002E0561"/>
    <w:rsid w:val="002F0886"/>
    <w:rsid w:val="0033433F"/>
    <w:rsid w:val="00371C03"/>
    <w:rsid w:val="004779E5"/>
    <w:rsid w:val="004A1C53"/>
    <w:rsid w:val="004C4338"/>
    <w:rsid w:val="00582115"/>
    <w:rsid w:val="005A0E14"/>
    <w:rsid w:val="005C491B"/>
    <w:rsid w:val="005F7447"/>
    <w:rsid w:val="00630B83"/>
    <w:rsid w:val="0063158D"/>
    <w:rsid w:val="00696F82"/>
    <w:rsid w:val="006A188F"/>
    <w:rsid w:val="006A4E0D"/>
    <w:rsid w:val="007966D7"/>
    <w:rsid w:val="008277C8"/>
    <w:rsid w:val="00A11BCF"/>
    <w:rsid w:val="00AB2CC6"/>
    <w:rsid w:val="00B2680A"/>
    <w:rsid w:val="00B830FA"/>
    <w:rsid w:val="00BA51F5"/>
    <w:rsid w:val="00BD2F0F"/>
    <w:rsid w:val="00BE5FEC"/>
    <w:rsid w:val="00C16485"/>
    <w:rsid w:val="00C23A5C"/>
    <w:rsid w:val="00C47F34"/>
    <w:rsid w:val="00C55A5D"/>
    <w:rsid w:val="00CB4B3D"/>
    <w:rsid w:val="00D56FC2"/>
    <w:rsid w:val="00DB42AB"/>
    <w:rsid w:val="00DF3417"/>
    <w:rsid w:val="00E1380B"/>
    <w:rsid w:val="00E26097"/>
    <w:rsid w:val="00E4065F"/>
    <w:rsid w:val="00ED039E"/>
    <w:rsid w:val="00EE5F88"/>
    <w:rsid w:val="00F9286A"/>
    <w:rsid w:val="00FE65B7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6F85AC"/>
  <w15:docId w15:val="{270B4536-AEF4-4048-9A73-E723D930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188F"/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18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qFormat/>
    <w:rsid w:val="006A188F"/>
    <w:pPr>
      <w:keepNext/>
      <w:numPr>
        <w:ilvl w:val="5"/>
        <w:numId w:val="1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18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18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rsid w:val="006A188F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18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6D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966D7"/>
    <w:rPr>
      <w:color w:val="808080"/>
    </w:rPr>
  </w:style>
  <w:style w:type="paragraph" w:styleId="Kopfzeile">
    <w:name w:val="header"/>
    <w:basedOn w:val="Standard"/>
    <w:link w:val="KopfzeileZchn"/>
    <w:unhideWhenUsed/>
    <w:rsid w:val="00145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45D74"/>
  </w:style>
  <w:style w:type="paragraph" w:styleId="Fuzeile">
    <w:name w:val="footer"/>
    <w:basedOn w:val="Standard"/>
    <w:link w:val="FuzeileZchn"/>
    <w:uiPriority w:val="99"/>
    <w:unhideWhenUsed/>
    <w:rsid w:val="00145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5D74"/>
  </w:style>
  <w:style w:type="paragraph" w:customStyle="1" w:styleId="rechteSpalte">
    <w:name w:val="rechte Spalte"/>
    <w:basedOn w:val="Standard"/>
    <w:rsid w:val="00DF3417"/>
    <w:pPr>
      <w:framePr w:w="8505" w:h="3686" w:hRule="exact" w:hSpace="142" w:wrap="around" w:hAnchor="margin" w:xAlign="center" w:yAlign="top"/>
      <w:spacing w:after="0" w:line="240" w:lineRule="auto"/>
      <w:ind w:left="1134"/>
    </w:pPr>
    <w:rPr>
      <w:rFonts w:ascii="Helv" w:eastAsia="Times New Roman" w:hAnsi="Helv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DF3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tzwerk-familie-wirtschaft.d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netzwerk-familie-wirtschaft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netzwerk-familie-wirtschaft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etzwerk-familie-wirtschaft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52AB68688242D39A1FBA0691ACF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7CCB4-7271-4F64-B392-ADD939BF83B1}"/>
      </w:docPartPr>
      <w:docPartBody>
        <w:p w:rsidR="00463CD9" w:rsidRDefault="00FC1CAC" w:rsidP="00FC1CAC">
          <w:pPr>
            <w:pStyle w:val="5552AB68688242D39A1FBA0691ACF3E8"/>
          </w:pPr>
          <w:r w:rsidRPr="00D7378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D94C76D84640FBA0A3CC24C262C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37FB7-985A-4B58-BE6F-7DD93E15D55A}"/>
      </w:docPartPr>
      <w:docPartBody>
        <w:p w:rsidR="00463CD9" w:rsidRDefault="00FC1CAC" w:rsidP="00FC1CAC">
          <w:pPr>
            <w:pStyle w:val="FFD94C76D84640FBA0A3CC24C262C4A0"/>
          </w:pPr>
          <w:r w:rsidRPr="00D7378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6F9E776A204B0490ECBB2F5FCEC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47831-E412-4A4E-9617-6862F68B794E}"/>
      </w:docPartPr>
      <w:docPartBody>
        <w:p w:rsidR="00463CD9" w:rsidRDefault="00FC1CAC" w:rsidP="00FC1CAC">
          <w:pPr>
            <w:pStyle w:val="336F9E776A204B0490ECBB2F5FCEC4C5"/>
          </w:pPr>
          <w:r w:rsidRPr="00D7378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091056AE4D47C0A9FFE940A428E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80AD3-A75B-4AB3-88AE-4276B1BE4B53}"/>
      </w:docPartPr>
      <w:docPartBody>
        <w:p w:rsidR="00463CD9" w:rsidRDefault="00FC1CAC" w:rsidP="00FC1CAC">
          <w:pPr>
            <w:pStyle w:val="88091056AE4D47C0A9FFE940A428E782"/>
          </w:pPr>
          <w:r w:rsidRPr="00D7378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7AC40EBE364B4CB12CEE8899392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B3F65-CE84-4F61-8C34-A4E62BBA3948}"/>
      </w:docPartPr>
      <w:docPartBody>
        <w:p w:rsidR="00463CD9" w:rsidRDefault="00FC1CAC" w:rsidP="00FC1CAC">
          <w:pPr>
            <w:pStyle w:val="757AC40EBE364B4CB12CEE889939295F"/>
          </w:pPr>
          <w:r w:rsidRPr="00D7378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CAC"/>
    <w:rsid w:val="000E4414"/>
    <w:rsid w:val="003D1ACA"/>
    <w:rsid w:val="00463CD9"/>
    <w:rsid w:val="005A21B2"/>
    <w:rsid w:val="00A9144F"/>
    <w:rsid w:val="00BA42FF"/>
    <w:rsid w:val="00E1380B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144F"/>
    <w:rPr>
      <w:color w:val="808080"/>
    </w:rPr>
  </w:style>
  <w:style w:type="paragraph" w:customStyle="1" w:styleId="5552AB68688242D39A1FBA0691ACF3E8">
    <w:name w:val="5552AB68688242D39A1FBA0691ACF3E8"/>
    <w:rsid w:val="00FC1CAC"/>
    <w:rPr>
      <w:rFonts w:eastAsiaTheme="minorHAnsi"/>
      <w:lang w:eastAsia="en-US"/>
    </w:rPr>
  </w:style>
  <w:style w:type="paragraph" w:customStyle="1" w:styleId="FFD94C76D84640FBA0A3CC24C262C4A0">
    <w:name w:val="FFD94C76D84640FBA0A3CC24C262C4A0"/>
    <w:rsid w:val="00FC1CAC"/>
    <w:rPr>
      <w:rFonts w:eastAsiaTheme="minorHAnsi"/>
      <w:lang w:eastAsia="en-US"/>
    </w:rPr>
  </w:style>
  <w:style w:type="paragraph" w:customStyle="1" w:styleId="336F9E776A204B0490ECBB2F5FCEC4C5">
    <w:name w:val="336F9E776A204B0490ECBB2F5FCEC4C5"/>
    <w:rsid w:val="00FC1CAC"/>
    <w:rPr>
      <w:rFonts w:eastAsiaTheme="minorHAnsi"/>
      <w:lang w:eastAsia="en-US"/>
    </w:rPr>
  </w:style>
  <w:style w:type="paragraph" w:customStyle="1" w:styleId="88091056AE4D47C0A9FFE940A428E782">
    <w:name w:val="88091056AE4D47C0A9FFE940A428E782"/>
    <w:rsid w:val="00FC1CAC"/>
    <w:rPr>
      <w:rFonts w:eastAsiaTheme="minorHAnsi"/>
      <w:lang w:eastAsia="en-US"/>
    </w:rPr>
  </w:style>
  <w:style w:type="paragraph" w:customStyle="1" w:styleId="757AC40EBE364B4CB12CEE889939295F">
    <w:name w:val="757AC40EBE364B4CB12CEE889939295F"/>
    <w:rsid w:val="00FC1C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Überbetrieblicher Verbund Frau &amp; Wirtschaft                   [Telefon: 04131 303968                                                                               Geben Sie die Firmenadresse ein]                                                       Lüneburg.Uelzen e. V.                                                                                                                                                                    Geschäftsstelle                                                                                                                                                   Ilmenaustr. 12                                                                                                                                                                                                         21335 Lüneburg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Katja Eggers</cp:lastModifiedBy>
  <cp:revision>2</cp:revision>
  <cp:lastPrinted>2023-05-25T08:34:00Z</cp:lastPrinted>
  <dcterms:created xsi:type="dcterms:W3CDTF">2025-08-12T11:14:00Z</dcterms:created>
  <dcterms:modified xsi:type="dcterms:W3CDTF">2025-08-12T11:14:00Z</dcterms:modified>
</cp:coreProperties>
</file>