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C03" w:rsidRPr="00371C03" w:rsidRDefault="008F2E89" w:rsidP="008F2E89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  <w:r w:rsidRPr="00DF1C94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8FAF2F9" wp14:editId="5E480DED">
                <wp:simplePos x="0" y="0"/>
                <wp:positionH relativeFrom="column">
                  <wp:posOffset>4274820</wp:posOffset>
                </wp:positionH>
                <wp:positionV relativeFrom="paragraph">
                  <wp:posOffset>45720</wp:posOffset>
                </wp:positionV>
                <wp:extent cx="236093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E89" w:rsidRPr="00371C03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410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Unternehmensnetzwerk</w:t>
                            </w:r>
                            <w:r w:rsidRPr="00371C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Frau &amp; Wirtschaft</w:t>
                            </w:r>
                          </w:p>
                          <w:p w:rsidR="008F2E89" w:rsidRPr="00371C03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Landkreis Harburg</w:t>
                            </w:r>
                            <w:r w:rsidRPr="00371C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e. V.</w:t>
                            </w:r>
                          </w:p>
                          <w:p w:rsidR="008F2E89" w:rsidRPr="00371C03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Markstraße 21/23</w:t>
                            </w:r>
                          </w:p>
                          <w:p w:rsidR="008F2E89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71C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423</w:t>
                            </w:r>
                            <w:r w:rsidRPr="00371C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Winsen/Luhe</w:t>
                            </w:r>
                          </w:p>
                          <w:p w:rsidR="008F2E89" w:rsidRPr="00371C03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8F2E89" w:rsidRPr="00371C03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Telefon </w:t>
                            </w:r>
                            <w:r w:rsidRPr="00371C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041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Pr="00371C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409726</w:t>
                            </w:r>
                          </w:p>
                          <w:p w:rsidR="008F2E89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22E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info@netzwerk-familie-wirtschaft.de</w:t>
                            </w:r>
                          </w:p>
                          <w:p w:rsidR="008F2E89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www.netzwerk-familie-wirtschaft.de</w:t>
                            </w:r>
                          </w:p>
                          <w:p w:rsidR="008F2E89" w:rsidRPr="00371C03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71C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IBAN: </w:t>
                            </w:r>
                            <w:r w:rsidRPr="00AE7F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DE85 2075 0000 0060 1074 22</w:t>
                            </w:r>
                          </w:p>
                          <w:p w:rsidR="008F2E89" w:rsidRPr="00371C03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71C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Sparkasse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Harburg-Buxtehude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FAF2F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6.6pt;margin-top:3.6pt;width:185.9pt;height:110.6pt;z-index:2516951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" filled="f" stroked="f">
                <v:textbox style="mso-fit-shape-to-text:t">
                  <w:txbxContent>
                    <w:p w:rsidR="008F2E89" w:rsidRPr="00371C03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410BC">
                        <w:rPr>
                          <w:rFonts w:ascii="Arial" w:hAnsi="Arial" w:cs="Arial"/>
                          <w:sz w:val="18"/>
                          <w:szCs w:val="18"/>
                        </w:rPr>
                        <w:t>Unternehmensnetzwerk</w:t>
                      </w:r>
                      <w:r w:rsidRPr="00371C0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Frau &amp; Wirtschaft</w:t>
                      </w:r>
                    </w:p>
                    <w:p w:rsidR="008F2E89" w:rsidRPr="00371C03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Landkreis Harburg</w:t>
                      </w:r>
                      <w:r w:rsidRPr="00371C0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e. V.</w:t>
                      </w:r>
                    </w:p>
                    <w:p w:rsidR="008F2E89" w:rsidRPr="00371C03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Markstraße 21/23</w:t>
                      </w:r>
                    </w:p>
                    <w:p w:rsidR="008F2E89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71C03">
                        <w:rPr>
                          <w:rFonts w:ascii="Arial" w:hAnsi="Arial" w:cs="Arial"/>
                          <w:sz w:val="18"/>
                          <w:szCs w:val="18"/>
                        </w:rPr>
                        <w:t>21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423</w:t>
                      </w:r>
                      <w:r w:rsidRPr="00371C0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Winsen/Luhe</w:t>
                      </w:r>
                    </w:p>
                    <w:p w:rsidR="008F2E89" w:rsidRPr="00371C03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8F2E89" w:rsidRPr="00371C03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Telefon </w:t>
                      </w:r>
                      <w:r w:rsidRPr="00371C03">
                        <w:rPr>
                          <w:rFonts w:ascii="Arial" w:hAnsi="Arial" w:cs="Arial"/>
                          <w:sz w:val="18"/>
                          <w:szCs w:val="18"/>
                        </w:rPr>
                        <w:t>041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  <w:r w:rsidRPr="00371C0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409726</w:t>
                      </w:r>
                    </w:p>
                    <w:p w:rsidR="008F2E89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22E95">
                        <w:rPr>
                          <w:rFonts w:ascii="Arial" w:hAnsi="Arial" w:cs="Arial"/>
                          <w:sz w:val="18"/>
                          <w:szCs w:val="18"/>
                        </w:rPr>
                        <w:t>info@netzwerk-familie-wirtschaft.de</w:t>
                      </w:r>
                    </w:p>
                    <w:p w:rsidR="008F2E89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www.netzwerk-familie-wirtschaft.de</w:t>
                      </w:r>
                    </w:p>
                    <w:p w:rsidR="008F2E89" w:rsidRPr="00371C03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71C0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IBAN: </w:t>
                      </w:r>
                      <w:r w:rsidRPr="00AE7F36">
                        <w:rPr>
                          <w:rFonts w:ascii="Arial" w:hAnsi="Arial" w:cs="Arial"/>
                          <w:sz w:val="18"/>
                          <w:szCs w:val="18"/>
                        </w:rPr>
                        <w:t>DE85 2075 0000 0060 1074 22</w:t>
                      </w:r>
                    </w:p>
                    <w:p w:rsidR="008F2E89" w:rsidRPr="00371C03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71C0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Sparkasse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Harburg-Buxtehude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1C03">
        <w:rPr>
          <w:rFonts w:ascii="Arial" w:hAnsi="Arial" w:cs="Arial"/>
        </w:rPr>
        <w:tab/>
      </w:r>
    </w:p>
    <w:p w:rsidR="002F0886" w:rsidRDefault="002F0886" w:rsidP="008F2E89">
      <w:pPr>
        <w:rPr>
          <w:rFonts w:ascii="Arial" w:hAnsi="Arial" w:cs="Arial"/>
          <w:b/>
          <w:sz w:val="28"/>
          <w:szCs w:val="28"/>
        </w:rPr>
      </w:pPr>
    </w:p>
    <w:p w:rsidR="008F2E89" w:rsidRDefault="008F2E89" w:rsidP="008F2E89">
      <w:pPr>
        <w:rPr>
          <w:rFonts w:ascii="Arial" w:hAnsi="Arial" w:cs="Arial"/>
          <w:b/>
          <w:sz w:val="28"/>
          <w:szCs w:val="28"/>
        </w:rPr>
      </w:pPr>
    </w:p>
    <w:p w:rsidR="008F2E89" w:rsidRDefault="008F2E89" w:rsidP="008F2E89">
      <w:pPr>
        <w:rPr>
          <w:rFonts w:ascii="Arial" w:hAnsi="Arial" w:cs="Arial"/>
          <w:b/>
          <w:sz w:val="28"/>
          <w:szCs w:val="28"/>
        </w:rPr>
      </w:pPr>
    </w:p>
    <w:p w:rsidR="008F2E89" w:rsidRDefault="008F2E89" w:rsidP="008F2E89">
      <w:pPr>
        <w:rPr>
          <w:rFonts w:ascii="Arial" w:hAnsi="Arial" w:cs="Arial"/>
          <w:b/>
          <w:sz w:val="28"/>
          <w:szCs w:val="28"/>
        </w:rPr>
      </w:pPr>
    </w:p>
    <w:p w:rsidR="008F2E89" w:rsidRDefault="008F2E89" w:rsidP="008F2E89">
      <w:pPr>
        <w:rPr>
          <w:rFonts w:ascii="Arial" w:hAnsi="Arial" w:cs="Arial"/>
          <w:b/>
          <w:sz w:val="28"/>
          <w:szCs w:val="28"/>
        </w:rPr>
      </w:pPr>
    </w:p>
    <w:p w:rsidR="00BE5FEC" w:rsidRPr="008F2E89" w:rsidRDefault="007966D7" w:rsidP="008F2E89">
      <w:pPr>
        <w:rPr>
          <w:rFonts w:ascii="Arial" w:hAnsi="Arial" w:cs="Arial"/>
        </w:rPr>
      </w:pPr>
      <w:r w:rsidRPr="008F2E89">
        <w:rPr>
          <w:rFonts w:ascii="Arial" w:hAnsi="Arial" w:cs="Arial"/>
          <w:b/>
        </w:rPr>
        <w:t>Beitrittserklärung</w:t>
      </w:r>
    </w:p>
    <w:p w:rsidR="007966D7" w:rsidRPr="008F2E89" w:rsidRDefault="007966D7" w:rsidP="008F2E89">
      <w:pPr>
        <w:rPr>
          <w:rFonts w:ascii="Arial" w:hAnsi="Arial" w:cs="Arial"/>
        </w:rPr>
      </w:pPr>
      <w:r w:rsidRPr="008F2E89">
        <w:rPr>
          <w:rFonts w:ascii="Arial" w:hAnsi="Arial" w:cs="Arial"/>
        </w:rPr>
        <w:t>Hiermit beantrage</w:t>
      </w:r>
      <w:r w:rsidR="005A0E14" w:rsidRPr="008F2E89">
        <w:rPr>
          <w:rFonts w:ascii="Arial" w:hAnsi="Arial" w:cs="Arial"/>
        </w:rPr>
        <w:t>/</w:t>
      </w:r>
      <w:r w:rsidRPr="008F2E89">
        <w:rPr>
          <w:rFonts w:ascii="Arial" w:hAnsi="Arial" w:cs="Arial"/>
        </w:rPr>
        <w:t xml:space="preserve">n ich/wir die Mitgliedschaft im </w:t>
      </w:r>
      <w:r w:rsidR="00AE7F36" w:rsidRPr="008F2E89">
        <w:rPr>
          <w:rFonts w:ascii="Arial" w:hAnsi="Arial" w:cs="Arial"/>
        </w:rPr>
        <w:t>Unternehmensnetzwerk</w:t>
      </w:r>
      <w:r w:rsidRPr="008F2E89">
        <w:rPr>
          <w:rFonts w:ascii="Arial" w:hAnsi="Arial" w:cs="Arial"/>
        </w:rPr>
        <w:t xml:space="preserve"> Frau &amp; Wirtschaft </w:t>
      </w:r>
      <w:r w:rsidR="00AE7F36" w:rsidRPr="008F2E89">
        <w:rPr>
          <w:rFonts w:ascii="Arial" w:hAnsi="Arial" w:cs="Arial"/>
        </w:rPr>
        <w:t>Landkreis Harburg</w:t>
      </w:r>
      <w:r w:rsidRPr="008F2E89">
        <w:rPr>
          <w:rFonts w:ascii="Arial" w:hAnsi="Arial" w:cs="Arial"/>
        </w:rPr>
        <w:t xml:space="preserve"> e. V.</w:t>
      </w:r>
    </w:p>
    <w:p w:rsidR="007966D7" w:rsidRPr="008F2E89" w:rsidRDefault="007966D7" w:rsidP="008F2E89">
      <w:pPr>
        <w:spacing w:after="0"/>
        <w:rPr>
          <w:rFonts w:ascii="Arial" w:hAnsi="Arial" w:cs="Arial"/>
        </w:rPr>
      </w:pPr>
      <w:r w:rsidRPr="008F2E89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C3568" wp14:editId="1D298E15">
                <wp:simplePos x="0" y="0"/>
                <wp:positionH relativeFrom="column">
                  <wp:posOffset>5080</wp:posOffset>
                </wp:positionH>
                <wp:positionV relativeFrom="paragraph">
                  <wp:posOffset>222885</wp:posOffset>
                </wp:positionV>
                <wp:extent cx="5706000" cy="0"/>
                <wp:effectExtent l="0" t="0" r="952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1D5D1" id="Gerade Verbindung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7.55pt" to="449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" strokecolor="black [3213]" strokeweight="1pt"/>
            </w:pict>
          </mc:Fallback>
        </mc:AlternateContent>
      </w:r>
      <w:r w:rsidR="005A0E14" w:rsidRPr="008F2E89">
        <w:rPr>
          <w:rFonts w:ascii="Arial" w:hAnsi="Arial" w:cs="Arial"/>
        </w:rPr>
        <w:t>Firma/</w:t>
      </w:r>
      <w:r w:rsidRPr="008F2E89">
        <w:rPr>
          <w:rFonts w:ascii="Arial" w:hAnsi="Arial" w:cs="Arial"/>
        </w:rPr>
        <w:t>Institution:</w:t>
      </w:r>
      <w:r w:rsidR="00145D74" w:rsidRPr="008F2E8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6687360"/>
          <w:lock w:val="sdtLocked"/>
          <w:placeholder>
            <w:docPart w:val="5552AB68688242D39A1FBA0691ACF3E8"/>
          </w:placeholder>
          <w:showingPlcHdr/>
          <w:text/>
        </w:sdtPr>
        <w:sdtEndPr/>
        <w:sdtContent>
          <w:r w:rsidR="00BA51F5" w:rsidRPr="008F2E89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145D74" w:rsidRPr="008F2E89" w:rsidRDefault="00145D74" w:rsidP="008F2E89">
      <w:pPr>
        <w:spacing w:after="0"/>
        <w:rPr>
          <w:rFonts w:ascii="Arial" w:hAnsi="Arial" w:cs="Arial"/>
        </w:rPr>
      </w:pPr>
    </w:p>
    <w:p w:rsidR="007966D7" w:rsidRPr="008F2E89" w:rsidRDefault="007966D7" w:rsidP="008F2E89">
      <w:pPr>
        <w:spacing w:after="0"/>
        <w:rPr>
          <w:rFonts w:ascii="Arial" w:hAnsi="Arial" w:cs="Arial"/>
        </w:rPr>
      </w:pPr>
      <w:r w:rsidRPr="008F2E89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83F38" wp14:editId="31FE478C">
                <wp:simplePos x="0" y="0"/>
                <wp:positionH relativeFrom="column">
                  <wp:posOffset>5080</wp:posOffset>
                </wp:positionH>
                <wp:positionV relativeFrom="paragraph">
                  <wp:posOffset>223520</wp:posOffset>
                </wp:positionV>
                <wp:extent cx="5705475" cy="0"/>
                <wp:effectExtent l="0" t="0" r="952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E7283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7.6pt" to="449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" strokecolor="black [3213]" strokeweight="1pt"/>
            </w:pict>
          </mc:Fallback>
        </mc:AlternateContent>
      </w:r>
      <w:r w:rsidRPr="008F2E89">
        <w:rPr>
          <w:rFonts w:ascii="Arial" w:hAnsi="Arial" w:cs="Arial"/>
        </w:rPr>
        <w:t>Name des Vertretungsberechtigten:</w:t>
      </w:r>
      <w:r w:rsidRPr="008F2E89">
        <w:rPr>
          <w:rFonts w:ascii="Arial" w:hAnsi="Arial" w:cs="Arial"/>
          <w:noProof/>
          <w:lang w:eastAsia="de-DE"/>
        </w:rPr>
        <w:t xml:space="preserve"> </w:t>
      </w:r>
      <w:sdt>
        <w:sdtPr>
          <w:rPr>
            <w:rFonts w:ascii="Arial" w:hAnsi="Arial" w:cs="Arial"/>
            <w:noProof/>
            <w:lang w:eastAsia="de-DE"/>
          </w:rPr>
          <w:id w:val="-1360967429"/>
          <w:lock w:val="sdtLocked"/>
          <w:placeholder>
            <w:docPart w:val="FFD94C76D84640FBA0A3CC24C262C4A0"/>
          </w:placeholder>
          <w:showingPlcHdr/>
          <w:text/>
        </w:sdtPr>
        <w:sdtEndPr/>
        <w:sdtContent>
          <w:r w:rsidR="00BA51F5" w:rsidRPr="008F2E89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7966D7" w:rsidRPr="008F2E89" w:rsidRDefault="007966D7" w:rsidP="008F2E89">
      <w:pPr>
        <w:spacing w:after="0"/>
        <w:rPr>
          <w:rFonts w:ascii="Arial" w:hAnsi="Arial" w:cs="Arial"/>
        </w:rPr>
      </w:pPr>
    </w:p>
    <w:p w:rsidR="007966D7" w:rsidRPr="008F2E89" w:rsidRDefault="007966D7" w:rsidP="008F2E89">
      <w:pPr>
        <w:spacing w:after="0"/>
        <w:rPr>
          <w:rFonts w:ascii="Arial" w:hAnsi="Arial" w:cs="Arial"/>
        </w:rPr>
      </w:pPr>
      <w:r w:rsidRPr="008F2E89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B979C" wp14:editId="6EC3F5AA">
                <wp:simplePos x="0" y="0"/>
                <wp:positionH relativeFrom="column">
                  <wp:posOffset>-4445</wp:posOffset>
                </wp:positionH>
                <wp:positionV relativeFrom="paragraph">
                  <wp:posOffset>185420</wp:posOffset>
                </wp:positionV>
                <wp:extent cx="5705475" cy="0"/>
                <wp:effectExtent l="0" t="0" r="95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118EE" id="Gerade Verbindu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4.6pt" to="448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" strokecolor="black [3213]" strokeweight="1pt"/>
            </w:pict>
          </mc:Fallback>
        </mc:AlternateContent>
      </w:r>
      <w:r w:rsidRPr="008F2E89">
        <w:rPr>
          <w:rFonts w:ascii="Arial" w:hAnsi="Arial" w:cs="Arial"/>
        </w:rPr>
        <w:t xml:space="preserve">Anschrift: </w:t>
      </w:r>
      <w:sdt>
        <w:sdtPr>
          <w:rPr>
            <w:rFonts w:ascii="Arial" w:hAnsi="Arial" w:cs="Arial"/>
          </w:rPr>
          <w:id w:val="473487584"/>
          <w:lock w:val="sdtLocked"/>
          <w:placeholder>
            <w:docPart w:val="336F9E776A204B0490ECBB2F5FCEC4C5"/>
          </w:placeholder>
          <w:showingPlcHdr/>
          <w:text/>
        </w:sdtPr>
        <w:sdtEndPr/>
        <w:sdtContent>
          <w:r w:rsidR="00BA51F5" w:rsidRPr="008F2E89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7966D7" w:rsidRPr="008F2E89" w:rsidRDefault="007966D7" w:rsidP="008F2E89">
      <w:pPr>
        <w:spacing w:after="0"/>
        <w:rPr>
          <w:rFonts w:ascii="Arial" w:hAnsi="Arial" w:cs="Arial"/>
        </w:rPr>
      </w:pPr>
    </w:p>
    <w:p w:rsidR="007966D7" w:rsidRPr="008F2E89" w:rsidRDefault="007966D7" w:rsidP="008F2E89">
      <w:pPr>
        <w:spacing w:after="0"/>
        <w:rPr>
          <w:rFonts w:ascii="Arial" w:hAnsi="Arial" w:cs="Arial"/>
        </w:rPr>
      </w:pPr>
      <w:r w:rsidRPr="008F2E89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46B3A" wp14:editId="1A827334">
                <wp:simplePos x="0" y="0"/>
                <wp:positionH relativeFrom="column">
                  <wp:posOffset>-4445</wp:posOffset>
                </wp:positionH>
                <wp:positionV relativeFrom="paragraph">
                  <wp:posOffset>227965</wp:posOffset>
                </wp:positionV>
                <wp:extent cx="5667375" cy="0"/>
                <wp:effectExtent l="0" t="0" r="952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9D0D6" id="Gerade Verbindung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7.95pt" to="445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" strokecolor="black [3213]" strokeweight="1pt"/>
            </w:pict>
          </mc:Fallback>
        </mc:AlternateContent>
      </w:r>
      <w:r w:rsidRPr="008F2E89">
        <w:rPr>
          <w:rFonts w:ascii="Arial" w:hAnsi="Arial" w:cs="Arial"/>
        </w:rPr>
        <w:t xml:space="preserve">Telefon: </w:t>
      </w:r>
      <w:sdt>
        <w:sdtPr>
          <w:rPr>
            <w:rFonts w:ascii="Arial" w:hAnsi="Arial" w:cs="Arial"/>
          </w:rPr>
          <w:id w:val="122347751"/>
          <w:lock w:val="sdtLocked"/>
          <w:placeholder>
            <w:docPart w:val="88091056AE4D47C0A9FFE940A428E782"/>
          </w:placeholder>
          <w:showingPlcHdr/>
          <w:text/>
        </w:sdtPr>
        <w:sdtEndPr/>
        <w:sdtContent>
          <w:r w:rsidR="00371C03" w:rsidRPr="008F2E89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7966D7" w:rsidRPr="008F2E89" w:rsidRDefault="007966D7" w:rsidP="008F2E89">
      <w:pPr>
        <w:spacing w:after="0"/>
        <w:rPr>
          <w:rFonts w:ascii="Arial" w:hAnsi="Arial" w:cs="Arial"/>
        </w:rPr>
      </w:pPr>
    </w:p>
    <w:p w:rsidR="007966D7" w:rsidRPr="008F2E89" w:rsidRDefault="007966D7" w:rsidP="008F2E89">
      <w:pPr>
        <w:spacing w:after="0"/>
        <w:rPr>
          <w:rFonts w:ascii="Arial" w:hAnsi="Arial" w:cs="Arial"/>
        </w:rPr>
      </w:pPr>
      <w:r w:rsidRPr="008F2E89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A515C" wp14:editId="6A5FE420">
                <wp:simplePos x="0" y="0"/>
                <wp:positionH relativeFrom="column">
                  <wp:posOffset>5080</wp:posOffset>
                </wp:positionH>
                <wp:positionV relativeFrom="paragraph">
                  <wp:posOffset>222885</wp:posOffset>
                </wp:positionV>
                <wp:extent cx="5705475" cy="0"/>
                <wp:effectExtent l="0" t="0" r="95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F3775" id="Gerade Verbindung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7.55pt" to="449.6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" strokecolor="black [3213]" strokeweight="1pt"/>
            </w:pict>
          </mc:Fallback>
        </mc:AlternateContent>
      </w:r>
      <w:r w:rsidRPr="008F2E89">
        <w:rPr>
          <w:rFonts w:ascii="Arial" w:hAnsi="Arial" w:cs="Arial"/>
        </w:rPr>
        <w:t xml:space="preserve">E-Mail: </w:t>
      </w:r>
      <w:sdt>
        <w:sdtPr>
          <w:rPr>
            <w:rFonts w:ascii="Arial" w:hAnsi="Arial" w:cs="Arial"/>
          </w:rPr>
          <w:id w:val="630751115"/>
          <w:lock w:val="sdtLocked"/>
          <w:placeholder>
            <w:docPart w:val="757AC40EBE364B4CB12CEE889939295F"/>
          </w:placeholder>
          <w:showingPlcHdr/>
          <w:text/>
        </w:sdtPr>
        <w:sdtEndPr/>
        <w:sdtContent>
          <w:r w:rsidR="00BA51F5" w:rsidRPr="008F2E89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7966D7" w:rsidRPr="008F2E89" w:rsidRDefault="007966D7" w:rsidP="008F2E89">
      <w:pPr>
        <w:rPr>
          <w:rFonts w:ascii="Arial" w:hAnsi="Arial" w:cs="Arial"/>
        </w:rPr>
      </w:pPr>
    </w:p>
    <w:p w:rsidR="007966D7" w:rsidRPr="008F2E89" w:rsidRDefault="008A1DEE" w:rsidP="008F2E89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707894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1F5" w:rsidRPr="008F2E89">
            <w:rPr>
              <w:rFonts w:ascii="Segoe UI Symbol" w:eastAsia="MS Gothic" w:hAnsi="Segoe UI Symbol" w:cs="Segoe UI Symbol"/>
            </w:rPr>
            <w:t>☐</w:t>
          </w:r>
        </w:sdtContent>
      </w:sdt>
      <w:r w:rsidR="007966D7" w:rsidRPr="008F2E89">
        <w:rPr>
          <w:rFonts w:ascii="Arial" w:hAnsi="Arial" w:cs="Arial"/>
        </w:rPr>
        <w:tab/>
      </w:r>
      <w:r w:rsidR="00110E1D">
        <w:rPr>
          <w:rFonts w:ascii="Arial" w:hAnsi="Arial" w:cs="Arial"/>
        </w:rPr>
        <w:t>Unser</w:t>
      </w:r>
      <w:r w:rsidR="007966D7" w:rsidRPr="008F2E89">
        <w:rPr>
          <w:rFonts w:ascii="Arial" w:hAnsi="Arial" w:cs="Arial"/>
        </w:rPr>
        <w:t xml:space="preserve"> Unternehmen </w:t>
      </w:r>
      <w:r w:rsidR="00110E1D">
        <w:rPr>
          <w:rFonts w:ascii="Arial" w:hAnsi="Arial" w:cs="Arial"/>
        </w:rPr>
        <w:t>hat</w:t>
      </w:r>
      <w:r w:rsidR="007966D7" w:rsidRPr="008F2E89">
        <w:rPr>
          <w:rFonts w:ascii="Arial" w:hAnsi="Arial" w:cs="Arial"/>
        </w:rPr>
        <w:t xml:space="preserve"> </w:t>
      </w:r>
      <w:r w:rsidR="007966D7" w:rsidRPr="008F2E89">
        <w:rPr>
          <w:rFonts w:ascii="Arial" w:hAnsi="Arial" w:cs="Arial"/>
          <w:b/>
        </w:rPr>
        <w:t>weniger</w:t>
      </w:r>
      <w:r w:rsidR="007966D7" w:rsidRPr="008F2E89">
        <w:rPr>
          <w:rFonts w:ascii="Arial" w:hAnsi="Arial" w:cs="Arial"/>
        </w:rPr>
        <w:t xml:space="preserve"> als 100 </w:t>
      </w:r>
      <w:r w:rsidR="00110E1D">
        <w:rPr>
          <w:rFonts w:ascii="Arial" w:hAnsi="Arial" w:cs="Arial"/>
        </w:rPr>
        <w:t>B</w:t>
      </w:r>
      <w:r w:rsidR="007966D7" w:rsidRPr="008F2E89">
        <w:rPr>
          <w:rFonts w:ascii="Arial" w:hAnsi="Arial" w:cs="Arial"/>
        </w:rPr>
        <w:t>eschäftigt</w:t>
      </w:r>
      <w:r w:rsidR="00110E1D">
        <w:rPr>
          <w:rFonts w:ascii="Arial" w:hAnsi="Arial" w:cs="Arial"/>
        </w:rPr>
        <w:t>e</w:t>
      </w:r>
      <w:r w:rsidR="007966D7" w:rsidRPr="008F2E89">
        <w:rPr>
          <w:rFonts w:ascii="Arial" w:hAnsi="Arial" w:cs="Arial"/>
        </w:rPr>
        <w:t>.</w:t>
      </w:r>
    </w:p>
    <w:p w:rsidR="007966D7" w:rsidRPr="008F2E89" w:rsidRDefault="007966D7" w:rsidP="008F2E89">
      <w:pPr>
        <w:tabs>
          <w:tab w:val="left" w:pos="709"/>
        </w:tabs>
        <w:spacing w:after="0"/>
        <w:rPr>
          <w:rFonts w:ascii="Arial" w:hAnsi="Arial" w:cs="Arial"/>
        </w:rPr>
      </w:pPr>
      <w:r w:rsidRPr="008F2E89">
        <w:rPr>
          <w:rFonts w:ascii="Arial" w:hAnsi="Arial" w:cs="Arial"/>
        </w:rPr>
        <w:tab/>
        <w:t>(75,00 € Mitgliedsbeitrag pro Jahr)</w:t>
      </w:r>
    </w:p>
    <w:p w:rsidR="007966D7" w:rsidRPr="008F2E89" w:rsidRDefault="007966D7" w:rsidP="008F2E89">
      <w:pPr>
        <w:tabs>
          <w:tab w:val="left" w:pos="709"/>
        </w:tabs>
        <w:spacing w:after="0"/>
        <w:rPr>
          <w:rFonts w:ascii="Arial" w:hAnsi="Arial" w:cs="Arial"/>
        </w:rPr>
      </w:pPr>
    </w:p>
    <w:p w:rsidR="007966D7" w:rsidRPr="008F2E89" w:rsidRDefault="008A1DEE" w:rsidP="008F2E89">
      <w:pPr>
        <w:tabs>
          <w:tab w:val="left" w:pos="70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053431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1F5" w:rsidRPr="008F2E89">
            <w:rPr>
              <w:rFonts w:ascii="Segoe UI Symbol" w:eastAsia="MS Gothic" w:hAnsi="Segoe UI Symbol" w:cs="Segoe UI Symbol"/>
            </w:rPr>
            <w:t>☐</w:t>
          </w:r>
        </w:sdtContent>
      </w:sdt>
      <w:r w:rsidR="007966D7" w:rsidRPr="008F2E89">
        <w:rPr>
          <w:rFonts w:ascii="Arial" w:hAnsi="Arial" w:cs="Arial"/>
        </w:rPr>
        <w:tab/>
      </w:r>
      <w:r w:rsidR="00110E1D">
        <w:rPr>
          <w:rFonts w:ascii="Arial" w:hAnsi="Arial" w:cs="Arial"/>
        </w:rPr>
        <w:t>Unser</w:t>
      </w:r>
      <w:r w:rsidR="007966D7" w:rsidRPr="008F2E89">
        <w:rPr>
          <w:rFonts w:ascii="Arial" w:hAnsi="Arial" w:cs="Arial"/>
        </w:rPr>
        <w:t xml:space="preserve"> Unternehmen </w:t>
      </w:r>
      <w:r w:rsidR="00110E1D">
        <w:rPr>
          <w:rFonts w:ascii="Arial" w:hAnsi="Arial" w:cs="Arial"/>
        </w:rPr>
        <w:t>hat</w:t>
      </w:r>
      <w:r w:rsidR="007966D7" w:rsidRPr="008F2E89">
        <w:rPr>
          <w:rFonts w:ascii="Arial" w:hAnsi="Arial" w:cs="Arial"/>
        </w:rPr>
        <w:t xml:space="preserve"> </w:t>
      </w:r>
      <w:r w:rsidR="007966D7" w:rsidRPr="008F2E89">
        <w:rPr>
          <w:rFonts w:ascii="Arial" w:hAnsi="Arial" w:cs="Arial"/>
          <w:b/>
        </w:rPr>
        <w:t>mehr</w:t>
      </w:r>
      <w:r w:rsidR="007966D7" w:rsidRPr="008F2E89">
        <w:rPr>
          <w:rFonts w:ascii="Arial" w:hAnsi="Arial" w:cs="Arial"/>
        </w:rPr>
        <w:t xml:space="preserve"> als 100 </w:t>
      </w:r>
      <w:r w:rsidR="00110E1D">
        <w:rPr>
          <w:rFonts w:ascii="Arial" w:hAnsi="Arial" w:cs="Arial"/>
        </w:rPr>
        <w:t>B</w:t>
      </w:r>
      <w:r w:rsidR="007966D7" w:rsidRPr="008F2E89">
        <w:rPr>
          <w:rFonts w:ascii="Arial" w:hAnsi="Arial" w:cs="Arial"/>
        </w:rPr>
        <w:t>eschäftigt</w:t>
      </w:r>
      <w:r w:rsidR="00110E1D">
        <w:rPr>
          <w:rFonts w:ascii="Arial" w:hAnsi="Arial" w:cs="Arial"/>
        </w:rPr>
        <w:t>e.</w:t>
      </w:r>
    </w:p>
    <w:p w:rsidR="007966D7" w:rsidRPr="008F2E89" w:rsidRDefault="007966D7" w:rsidP="008F2E89">
      <w:pPr>
        <w:tabs>
          <w:tab w:val="left" w:pos="709"/>
        </w:tabs>
        <w:spacing w:after="0"/>
        <w:rPr>
          <w:rFonts w:ascii="Arial" w:hAnsi="Arial" w:cs="Arial"/>
        </w:rPr>
      </w:pPr>
      <w:r w:rsidRPr="008F2E89">
        <w:rPr>
          <w:rFonts w:ascii="Arial" w:hAnsi="Arial" w:cs="Arial"/>
        </w:rPr>
        <w:tab/>
        <w:t>(150,00 € Mitgliedsbeitrag pro Jahr)</w:t>
      </w:r>
    </w:p>
    <w:p w:rsidR="007966D7" w:rsidRPr="008F2E89" w:rsidRDefault="007966D7" w:rsidP="008F2E89">
      <w:pPr>
        <w:tabs>
          <w:tab w:val="left" w:pos="709"/>
        </w:tabs>
        <w:spacing w:after="0"/>
        <w:rPr>
          <w:rFonts w:ascii="Arial" w:hAnsi="Arial" w:cs="Arial"/>
        </w:rPr>
      </w:pPr>
    </w:p>
    <w:p w:rsidR="007966D7" w:rsidRPr="008F2E89" w:rsidRDefault="007966D7" w:rsidP="008F2E89">
      <w:pPr>
        <w:tabs>
          <w:tab w:val="left" w:pos="709"/>
        </w:tabs>
        <w:spacing w:after="0"/>
        <w:rPr>
          <w:rFonts w:ascii="Arial" w:hAnsi="Arial" w:cs="Arial"/>
        </w:rPr>
      </w:pPr>
      <w:r w:rsidRPr="008F2E89">
        <w:rPr>
          <w:rFonts w:ascii="Arial" w:hAnsi="Arial" w:cs="Arial"/>
        </w:rPr>
        <w:t>Die Bezahlung des Mitgliedsbeitrages soll erfolgen per</w:t>
      </w:r>
    </w:p>
    <w:p w:rsidR="007966D7" w:rsidRPr="008F2E89" w:rsidRDefault="007966D7" w:rsidP="008F2E89">
      <w:pPr>
        <w:tabs>
          <w:tab w:val="left" w:pos="709"/>
        </w:tabs>
        <w:spacing w:after="0"/>
        <w:rPr>
          <w:rFonts w:ascii="Arial" w:hAnsi="Arial" w:cs="Arial"/>
        </w:rPr>
      </w:pPr>
    </w:p>
    <w:p w:rsidR="007966D7" w:rsidRPr="008F2E89" w:rsidRDefault="008A1DEE" w:rsidP="008F2E89">
      <w:pPr>
        <w:tabs>
          <w:tab w:val="left" w:pos="70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13998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1F5" w:rsidRPr="008F2E89">
            <w:rPr>
              <w:rFonts w:ascii="Segoe UI Symbol" w:eastAsia="MS Gothic" w:hAnsi="Segoe UI Symbol" w:cs="Segoe UI Symbol"/>
            </w:rPr>
            <w:t>☐</w:t>
          </w:r>
        </w:sdtContent>
      </w:sdt>
      <w:r w:rsidR="007966D7" w:rsidRPr="008F2E89">
        <w:rPr>
          <w:rFonts w:ascii="Arial" w:hAnsi="Arial" w:cs="Arial"/>
        </w:rPr>
        <w:tab/>
        <w:t xml:space="preserve">SEPA-Lastschrift (bitte SEPA-Mandat auf nächster Seite ausfüllen an uns </w:t>
      </w:r>
    </w:p>
    <w:p w:rsidR="007966D7" w:rsidRPr="008F2E89" w:rsidRDefault="007966D7" w:rsidP="008F2E89">
      <w:pPr>
        <w:tabs>
          <w:tab w:val="left" w:pos="709"/>
        </w:tabs>
        <w:spacing w:after="0"/>
        <w:rPr>
          <w:rFonts w:ascii="Arial" w:hAnsi="Arial" w:cs="Arial"/>
        </w:rPr>
      </w:pPr>
      <w:r w:rsidRPr="008F2E89">
        <w:rPr>
          <w:rFonts w:ascii="Arial" w:hAnsi="Arial" w:cs="Arial"/>
        </w:rPr>
        <w:tab/>
      </w:r>
      <w:r w:rsidR="005A0E14" w:rsidRPr="008F2E89">
        <w:rPr>
          <w:rFonts w:ascii="Arial" w:hAnsi="Arial" w:cs="Arial"/>
        </w:rPr>
        <w:t>z</w:t>
      </w:r>
      <w:r w:rsidRPr="008F2E89">
        <w:rPr>
          <w:rFonts w:ascii="Arial" w:hAnsi="Arial" w:cs="Arial"/>
        </w:rPr>
        <w:t>urücksenden</w:t>
      </w:r>
      <w:r w:rsidR="005A0E14" w:rsidRPr="008F2E89">
        <w:rPr>
          <w:rFonts w:ascii="Arial" w:hAnsi="Arial" w:cs="Arial"/>
        </w:rPr>
        <w:t>)</w:t>
      </w:r>
    </w:p>
    <w:p w:rsidR="007966D7" w:rsidRPr="008F2E89" w:rsidRDefault="007966D7" w:rsidP="008F2E89">
      <w:pPr>
        <w:tabs>
          <w:tab w:val="left" w:pos="709"/>
        </w:tabs>
        <w:spacing w:after="0"/>
        <w:rPr>
          <w:rFonts w:ascii="Arial" w:hAnsi="Arial" w:cs="Arial"/>
        </w:rPr>
      </w:pPr>
      <w:r w:rsidRPr="008F2E89">
        <w:rPr>
          <w:rFonts w:ascii="Arial" w:hAnsi="Arial" w:cs="Arial"/>
        </w:rPr>
        <w:tab/>
      </w:r>
    </w:p>
    <w:p w:rsidR="007966D7" w:rsidRPr="008F2E89" w:rsidRDefault="008A1DEE" w:rsidP="008F2E89">
      <w:pPr>
        <w:tabs>
          <w:tab w:val="left" w:pos="70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67642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1F5" w:rsidRPr="008F2E89">
            <w:rPr>
              <w:rFonts w:ascii="Segoe UI Symbol" w:eastAsia="MS Gothic" w:hAnsi="Segoe UI Symbol" w:cs="Segoe UI Symbol"/>
            </w:rPr>
            <w:t>☐</w:t>
          </w:r>
        </w:sdtContent>
      </w:sdt>
      <w:r w:rsidR="007966D7" w:rsidRPr="008F2E89">
        <w:rPr>
          <w:rFonts w:ascii="Arial" w:hAnsi="Arial" w:cs="Arial"/>
        </w:rPr>
        <w:tab/>
        <w:t>Überweisung (Zahlungsaufforderung wird jährlich zugesandt)</w:t>
      </w:r>
    </w:p>
    <w:p w:rsidR="007966D7" w:rsidRPr="008F2E89" w:rsidRDefault="007966D7" w:rsidP="008F2E89">
      <w:pPr>
        <w:tabs>
          <w:tab w:val="left" w:pos="709"/>
        </w:tabs>
        <w:spacing w:after="0"/>
        <w:rPr>
          <w:rFonts w:ascii="Arial" w:hAnsi="Arial" w:cs="Arial"/>
        </w:rPr>
      </w:pPr>
    </w:p>
    <w:p w:rsidR="007966D7" w:rsidRPr="008F2E89" w:rsidRDefault="005A0E14" w:rsidP="008F2E89">
      <w:pPr>
        <w:tabs>
          <w:tab w:val="left" w:pos="709"/>
        </w:tabs>
        <w:spacing w:after="0"/>
        <w:rPr>
          <w:rFonts w:ascii="Arial" w:hAnsi="Arial" w:cs="Arial"/>
        </w:rPr>
      </w:pPr>
      <w:r w:rsidRPr="008F2E89">
        <w:rPr>
          <w:rFonts w:ascii="Arial" w:hAnsi="Arial" w:cs="Arial"/>
        </w:rPr>
        <w:t>Die Satzung liegt mir</w:t>
      </w:r>
      <w:r w:rsidR="007966D7" w:rsidRPr="008F2E89">
        <w:rPr>
          <w:rFonts w:ascii="Arial" w:hAnsi="Arial" w:cs="Arial"/>
        </w:rPr>
        <w:t>/uns vor und ich/wir erkenne</w:t>
      </w:r>
      <w:r w:rsidRPr="008F2E89">
        <w:rPr>
          <w:rFonts w:ascii="Arial" w:hAnsi="Arial" w:cs="Arial"/>
        </w:rPr>
        <w:t>/</w:t>
      </w:r>
      <w:r w:rsidR="007966D7" w:rsidRPr="008F2E89">
        <w:rPr>
          <w:rFonts w:ascii="Arial" w:hAnsi="Arial" w:cs="Arial"/>
        </w:rPr>
        <w:t>n sie an.</w:t>
      </w:r>
    </w:p>
    <w:p w:rsidR="007966D7" w:rsidRPr="008F2E89" w:rsidRDefault="007966D7" w:rsidP="008F2E89">
      <w:pPr>
        <w:tabs>
          <w:tab w:val="left" w:pos="709"/>
        </w:tabs>
        <w:spacing w:after="0"/>
        <w:rPr>
          <w:rFonts w:ascii="Arial" w:hAnsi="Arial" w:cs="Arial"/>
        </w:rPr>
      </w:pPr>
    </w:p>
    <w:p w:rsidR="007966D7" w:rsidRPr="008F2E89" w:rsidRDefault="007966D7" w:rsidP="008F2E89">
      <w:pPr>
        <w:tabs>
          <w:tab w:val="left" w:pos="709"/>
        </w:tabs>
        <w:spacing w:after="0"/>
        <w:rPr>
          <w:rFonts w:ascii="Arial" w:hAnsi="Arial" w:cs="Arial"/>
        </w:rPr>
      </w:pPr>
      <w:r w:rsidRPr="008F2E89">
        <w:rPr>
          <w:rFonts w:ascii="Arial" w:hAnsi="Arial" w:cs="Arial"/>
        </w:rPr>
        <w:t>Das Informationsblatt zur Datenerhebung wurde mir/uns ausgehändigt und ich bin/</w:t>
      </w:r>
      <w:r w:rsidR="005A0E14" w:rsidRPr="008F2E89">
        <w:rPr>
          <w:rFonts w:ascii="Arial" w:hAnsi="Arial" w:cs="Arial"/>
        </w:rPr>
        <w:t>wir</w:t>
      </w:r>
      <w:r w:rsidRPr="008F2E89">
        <w:rPr>
          <w:rFonts w:ascii="Arial" w:hAnsi="Arial" w:cs="Arial"/>
        </w:rPr>
        <w:t xml:space="preserve"> sind mit der Erfassung und Speicherung der dort genannten Daten einverstanden.</w:t>
      </w:r>
    </w:p>
    <w:p w:rsidR="00145D74" w:rsidRPr="008F2E89" w:rsidRDefault="00145D74" w:rsidP="008F2E89">
      <w:pPr>
        <w:tabs>
          <w:tab w:val="left" w:pos="709"/>
        </w:tabs>
        <w:spacing w:after="0"/>
        <w:rPr>
          <w:rFonts w:ascii="Arial" w:hAnsi="Arial" w:cs="Arial"/>
        </w:rPr>
      </w:pPr>
    </w:p>
    <w:p w:rsidR="00371C03" w:rsidRPr="008F2E89" w:rsidRDefault="00371C03" w:rsidP="008F2E89">
      <w:pPr>
        <w:tabs>
          <w:tab w:val="left" w:pos="709"/>
        </w:tabs>
        <w:spacing w:after="0"/>
        <w:rPr>
          <w:rFonts w:ascii="Arial" w:hAnsi="Arial" w:cs="Arial"/>
          <w:noProof/>
          <w:lang w:eastAsia="de-DE"/>
        </w:rPr>
      </w:pPr>
    </w:p>
    <w:p w:rsidR="00371C03" w:rsidRPr="008F2E89" w:rsidRDefault="00371C03" w:rsidP="008F2E89">
      <w:pPr>
        <w:tabs>
          <w:tab w:val="left" w:pos="709"/>
        </w:tabs>
        <w:spacing w:after="0"/>
        <w:rPr>
          <w:rFonts w:ascii="Arial" w:hAnsi="Arial" w:cs="Arial"/>
          <w:noProof/>
          <w:lang w:eastAsia="de-DE"/>
        </w:rPr>
      </w:pPr>
    </w:p>
    <w:p w:rsidR="00145D74" w:rsidRPr="008F2E89" w:rsidRDefault="00582115" w:rsidP="008F2E89">
      <w:pPr>
        <w:tabs>
          <w:tab w:val="left" w:pos="709"/>
          <w:tab w:val="center" w:pos="4536"/>
        </w:tabs>
        <w:spacing w:after="0"/>
        <w:rPr>
          <w:rFonts w:ascii="Arial" w:hAnsi="Arial" w:cs="Arial"/>
        </w:rPr>
      </w:pPr>
      <w:r w:rsidRPr="008F2E89">
        <w:rPr>
          <w:rFonts w:ascii="Arial" w:hAnsi="Arial" w:cs="Arial"/>
          <w:noProof/>
          <w:lang w:eastAsia="de-DE"/>
        </w:rPr>
        <w:tab/>
      </w:r>
      <w:r w:rsidR="00145D74" w:rsidRPr="008F2E89">
        <w:rPr>
          <w:rFonts w:ascii="Arial" w:hAnsi="Arial" w:cs="Arial"/>
          <w:noProof/>
          <w:lang w:eastAsia="de-DE"/>
        </w:rPr>
        <w:t xml:space="preserve"> </w:t>
      </w:r>
    </w:p>
    <w:p w:rsidR="00582115" w:rsidRPr="008F2E89" w:rsidRDefault="00582115" w:rsidP="008F2E89">
      <w:pPr>
        <w:tabs>
          <w:tab w:val="left" w:pos="709"/>
        </w:tabs>
        <w:spacing w:after="0"/>
        <w:rPr>
          <w:rFonts w:ascii="Arial" w:hAnsi="Arial" w:cs="Arial"/>
        </w:rPr>
      </w:pPr>
      <w:r w:rsidRPr="008F2E89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142566" wp14:editId="32EB93D2">
                <wp:simplePos x="0" y="0"/>
                <wp:positionH relativeFrom="column">
                  <wp:posOffset>-42545</wp:posOffset>
                </wp:positionH>
                <wp:positionV relativeFrom="paragraph">
                  <wp:posOffset>142240</wp:posOffset>
                </wp:positionV>
                <wp:extent cx="5705475" cy="0"/>
                <wp:effectExtent l="0" t="0" r="952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47FDB" id="Gerade Verbindung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2pt" to="445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" strokecolor="black [3213]" strokeweight="1pt"/>
            </w:pict>
          </mc:Fallback>
        </mc:AlternateContent>
      </w:r>
    </w:p>
    <w:p w:rsidR="00145D74" w:rsidRPr="008F2E89" w:rsidRDefault="00145D74" w:rsidP="008F2E89">
      <w:pPr>
        <w:tabs>
          <w:tab w:val="left" w:pos="709"/>
        </w:tabs>
        <w:spacing w:after="0"/>
        <w:rPr>
          <w:rFonts w:ascii="Arial" w:hAnsi="Arial" w:cs="Arial"/>
        </w:rPr>
      </w:pPr>
      <w:r w:rsidRPr="008F2E89">
        <w:rPr>
          <w:rFonts w:ascii="Arial" w:hAnsi="Arial" w:cs="Arial"/>
        </w:rPr>
        <w:t>Ort, Datum, Unterschrift</w:t>
      </w:r>
      <w:r w:rsidR="00BA51F5" w:rsidRPr="008F2E89">
        <w:rPr>
          <w:rFonts w:ascii="Arial" w:hAnsi="Arial" w:cs="Arial"/>
        </w:rPr>
        <w:t>(en)</w:t>
      </w:r>
      <w:r w:rsidRPr="008F2E89">
        <w:rPr>
          <w:rFonts w:ascii="Arial" w:hAnsi="Arial" w:cs="Arial"/>
        </w:rPr>
        <w:t>, Firmenstempel</w:t>
      </w:r>
    </w:p>
    <w:p w:rsidR="00582115" w:rsidRDefault="00582115" w:rsidP="008F2E89">
      <w:pPr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</w:p>
    <w:p w:rsidR="00AE7F36" w:rsidRPr="00371C03" w:rsidRDefault="008F2E89" w:rsidP="008F2E89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  <w:r w:rsidRPr="00DF1C94">
        <w:rPr>
          <w:rFonts w:ascii="Arial" w:hAnsi="Arial" w:cs="Arial"/>
          <w:noProof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768C78F" wp14:editId="09BCA719">
                <wp:simplePos x="0" y="0"/>
                <wp:positionH relativeFrom="column">
                  <wp:posOffset>4311650</wp:posOffset>
                </wp:positionH>
                <wp:positionV relativeFrom="paragraph">
                  <wp:posOffset>1905</wp:posOffset>
                </wp:positionV>
                <wp:extent cx="2360930" cy="1851660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5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E89" w:rsidRPr="00371C03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410B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Unternehmensnetzwerk</w:t>
                            </w:r>
                            <w:r w:rsidRPr="00371C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Frau &amp; Wirtschaft</w:t>
                            </w:r>
                          </w:p>
                          <w:p w:rsidR="008F2E89" w:rsidRPr="00371C03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Landkreis Harburg</w:t>
                            </w:r>
                            <w:r w:rsidRPr="00371C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e. V.</w:t>
                            </w:r>
                          </w:p>
                          <w:p w:rsidR="008F2E89" w:rsidRPr="00371C03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Markstraße 21/23</w:t>
                            </w:r>
                          </w:p>
                          <w:p w:rsidR="008F2E89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71C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423</w:t>
                            </w:r>
                            <w:r w:rsidRPr="00371C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Winsen/Luhe</w:t>
                            </w:r>
                          </w:p>
                          <w:p w:rsidR="008F2E89" w:rsidRPr="00371C03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8F2E89" w:rsidRPr="00371C03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Telefon </w:t>
                            </w:r>
                            <w:r w:rsidRPr="00371C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041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Pr="00371C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409726</w:t>
                            </w:r>
                          </w:p>
                          <w:p w:rsidR="008F2E89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22E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info@netzwerk-familie-wirtschaft.de</w:t>
                            </w:r>
                          </w:p>
                          <w:p w:rsidR="008F2E89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www.netzwerk-familie-wirtschaft.de</w:t>
                            </w:r>
                          </w:p>
                          <w:p w:rsidR="008F2E89" w:rsidRPr="00371C03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71C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IBAN: </w:t>
                            </w:r>
                            <w:r w:rsidRPr="00AE7F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DE85 2075 0000 0060 1074 22</w:t>
                            </w:r>
                          </w:p>
                          <w:p w:rsidR="008F2E89" w:rsidRPr="00371C03" w:rsidRDefault="008F2E89" w:rsidP="008F2E89">
                            <w:pPr>
                              <w:tabs>
                                <w:tab w:val="right" w:pos="907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71C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Sparkasse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Harburg-Buxtehude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8C78F" id="_x0000_s1027" type="#_x0000_t202" style="position:absolute;margin-left:339.5pt;margin-top:.15pt;width:185.9pt;height:145.8pt;z-index:2516992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" filled="f" stroked="f">
                <v:textbox>
                  <w:txbxContent>
                    <w:p w:rsidR="008F2E89" w:rsidRPr="00371C03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410BC">
                        <w:rPr>
                          <w:rFonts w:ascii="Arial" w:hAnsi="Arial" w:cs="Arial"/>
                          <w:sz w:val="18"/>
                          <w:szCs w:val="18"/>
                        </w:rPr>
                        <w:t>Unternehmensnetzwerk</w:t>
                      </w:r>
                      <w:r w:rsidRPr="00371C0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Frau &amp; Wirtschaft</w:t>
                      </w:r>
                    </w:p>
                    <w:p w:rsidR="008F2E89" w:rsidRPr="00371C03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Landkreis Harburg</w:t>
                      </w:r>
                      <w:r w:rsidRPr="00371C0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e. V.</w:t>
                      </w:r>
                    </w:p>
                    <w:p w:rsidR="008F2E89" w:rsidRPr="00371C03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Markstraße 21/23</w:t>
                      </w:r>
                    </w:p>
                    <w:p w:rsidR="008F2E89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71C03">
                        <w:rPr>
                          <w:rFonts w:ascii="Arial" w:hAnsi="Arial" w:cs="Arial"/>
                          <w:sz w:val="18"/>
                          <w:szCs w:val="18"/>
                        </w:rPr>
                        <w:t>21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423</w:t>
                      </w:r>
                      <w:r w:rsidRPr="00371C0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Winsen/Luhe</w:t>
                      </w:r>
                    </w:p>
                    <w:p w:rsidR="008F2E89" w:rsidRPr="00371C03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8F2E89" w:rsidRPr="00371C03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Telefon </w:t>
                      </w:r>
                      <w:r w:rsidRPr="00371C03">
                        <w:rPr>
                          <w:rFonts w:ascii="Arial" w:hAnsi="Arial" w:cs="Arial"/>
                          <w:sz w:val="18"/>
                          <w:szCs w:val="18"/>
                        </w:rPr>
                        <w:t>041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  <w:r w:rsidRPr="00371C0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409726</w:t>
                      </w:r>
                    </w:p>
                    <w:p w:rsidR="008F2E89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22E95">
                        <w:rPr>
                          <w:rFonts w:ascii="Arial" w:hAnsi="Arial" w:cs="Arial"/>
                          <w:sz w:val="18"/>
                          <w:szCs w:val="18"/>
                        </w:rPr>
                        <w:t>info@netzwerk-familie-wirtschaft.de</w:t>
                      </w:r>
                    </w:p>
                    <w:p w:rsidR="008F2E89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www.netzwerk-familie-wirtschaft.de</w:t>
                      </w:r>
                    </w:p>
                    <w:p w:rsidR="008F2E89" w:rsidRPr="00371C03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71C0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IBAN: </w:t>
                      </w:r>
                      <w:r w:rsidRPr="00AE7F36">
                        <w:rPr>
                          <w:rFonts w:ascii="Arial" w:hAnsi="Arial" w:cs="Arial"/>
                          <w:sz w:val="18"/>
                          <w:szCs w:val="18"/>
                        </w:rPr>
                        <w:t>DE85 2075 0000 0060 1074 22</w:t>
                      </w:r>
                    </w:p>
                    <w:p w:rsidR="008F2E89" w:rsidRPr="00371C03" w:rsidRDefault="008F2E89" w:rsidP="008F2E89">
                      <w:pPr>
                        <w:tabs>
                          <w:tab w:val="right" w:pos="907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71C0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Sparkasse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Harburg-Buxtehude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1C03">
        <w:rPr>
          <w:rFonts w:ascii="Arial" w:hAnsi="Arial" w:cs="Arial"/>
          <w:sz w:val="24"/>
          <w:szCs w:val="24"/>
        </w:rPr>
        <w:tab/>
      </w:r>
    </w:p>
    <w:p w:rsidR="00371C03" w:rsidRPr="00371C03" w:rsidRDefault="00371C03" w:rsidP="008F2E89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</w:p>
    <w:p w:rsidR="008F2E89" w:rsidRDefault="008F2E89" w:rsidP="008F2E89">
      <w:pPr>
        <w:rPr>
          <w:rFonts w:ascii="Arial" w:hAnsi="Arial" w:cs="Arial"/>
          <w:b/>
        </w:rPr>
      </w:pPr>
    </w:p>
    <w:p w:rsidR="008F2E89" w:rsidRDefault="008F2E89" w:rsidP="008F2E89">
      <w:pPr>
        <w:rPr>
          <w:rFonts w:ascii="Arial" w:hAnsi="Arial" w:cs="Arial"/>
          <w:b/>
        </w:rPr>
      </w:pPr>
    </w:p>
    <w:p w:rsidR="008F2E89" w:rsidRDefault="008F2E89" w:rsidP="008F2E89">
      <w:pPr>
        <w:rPr>
          <w:rFonts w:ascii="Arial" w:hAnsi="Arial" w:cs="Arial"/>
          <w:b/>
        </w:rPr>
      </w:pPr>
    </w:p>
    <w:p w:rsidR="008F2E89" w:rsidRDefault="008F2E89" w:rsidP="008F2E89">
      <w:pPr>
        <w:rPr>
          <w:rFonts w:ascii="Arial" w:hAnsi="Arial" w:cs="Arial"/>
          <w:b/>
        </w:rPr>
      </w:pPr>
    </w:p>
    <w:p w:rsidR="008F2E89" w:rsidRDefault="008F2E89" w:rsidP="008F2E89">
      <w:pPr>
        <w:rPr>
          <w:rFonts w:ascii="Arial" w:hAnsi="Arial" w:cs="Arial"/>
          <w:b/>
        </w:rPr>
      </w:pPr>
    </w:p>
    <w:p w:rsidR="008F2E89" w:rsidRPr="00DF1C94" w:rsidRDefault="008F2E89" w:rsidP="008F2E89">
      <w:pPr>
        <w:rPr>
          <w:rFonts w:ascii="Arial" w:hAnsi="Arial" w:cs="Arial"/>
          <w:b/>
        </w:rPr>
      </w:pPr>
      <w:r w:rsidRPr="00DF1C94">
        <w:rPr>
          <w:rFonts w:ascii="Arial" w:hAnsi="Arial" w:cs="Arial"/>
          <w:b/>
        </w:rPr>
        <w:t>SEPA-Lastschriftmandat</w:t>
      </w:r>
    </w:p>
    <w:p w:rsidR="008F2E89" w:rsidRPr="00DF1C94" w:rsidRDefault="008F2E89" w:rsidP="008F2E89">
      <w:pPr>
        <w:spacing w:after="0"/>
        <w:rPr>
          <w:rFonts w:ascii="Arial" w:hAnsi="Arial" w:cs="Arial"/>
          <w:b/>
        </w:rPr>
      </w:pPr>
      <w:r w:rsidRPr="00DF1C94">
        <w:rPr>
          <w:rFonts w:ascii="Arial" w:hAnsi="Arial" w:cs="Arial"/>
          <w:b/>
        </w:rPr>
        <w:t>Angaben zum Zahlungsempfänger:</w:t>
      </w:r>
    </w:p>
    <w:p w:rsidR="008F2E89" w:rsidRPr="00DF1C94" w:rsidRDefault="008F2E89" w:rsidP="008F2E89">
      <w:pPr>
        <w:spacing w:after="0"/>
        <w:rPr>
          <w:rFonts w:ascii="Arial" w:hAnsi="Arial" w:cs="Arial"/>
        </w:rPr>
      </w:pPr>
      <w:r w:rsidRPr="00DF1C94">
        <w:rPr>
          <w:rFonts w:ascii="Arial" w:hAnsi="Arial" w:cs="Arial"/>
        </w:rPr>
        <w:t>Unternehmensnetzwerk Frau &amp; Wirtschaft Landkreis Harburg e. V.</w:t>
      </w:r>
    </w:p>
    <w:p w:rsidR="008F2E89" w:rsidRPr="00DF1C94" w:rsidRDefault="008F2E89" w:rsidP="008F2E89">
      <w:pPr>
        <w:tabs>
          <w:tab w:val="left" w:pos="2835"/>
        </w:tabs>
        <w:spacing w:after="0"/>
        <w:rPr>
          <w:rFonts w:ascii="Arial" w:hAnsi="Arial" w:cs="Arial"/>
        </w:rPr>
      </w:pPr>
      <w:r w:rsidRPr="00DF1C94">
        <w:rPr>
          <w:rFonts w:ascii="Arial" w:hAnsi="Arial" w:cs="Arial"/>
        </w:rPr>
        <w:t>Marktstraße 21/23</w:t>
      </w:r>
    </w:p>
    <w:p w:rsidR="008F2E89" w:rsidRPr="00DF1C94" w:rsidRDefault="008F2E89" w:rsidP="008F2E89">
      <w:pPr>
        <w:tabs>
          <w:tab w:val="left" w:pos="3119"/>
        </w:tabs>
        <w:spacing w:after="0"/>
        <w:rPr>
          <w:rFonts w:ascii="Arial" w:hAnsi="Arial" w:cs="Arial"/>
        </w:rPr>
      </w:pPr>
      <w:r w:rsidRPr="00DF1C94">
        <w:rPr>
          <w:rFonts w:ascii="Arial" w:hAnsi="Arial" w:cs="Arial"/>
        </w:rPr>
        <w:t>21423 Winsen/Luhe</w:t>
      </w:r>
    </w:p>
    <w:p w:rsidR="008F2E89" w:rsidRPr="00DF1C94" w:rsidRDefault="008F2E89" w:rsidP="008F2E89">
      <w:pPr>
        <w:tabs>
          <w:tab w:val="left" w:pos="3119"/>
        </w:tabs>
        <w:spacing w:after="0"/>
        <w:rPr>
          <w:rFonts w:ascii="Arial" w:hAnsi="Arial" w:cs="Arial"/>
        </w:rPr>
      </w:pPr>
      <w:r w:rsidRPr="00DF1C94">
        <w:rPr>
          <w:rFonts w:ascii="Arial" w:hAnsi="Arial" w:cs="Arial"/>
        </w:rPr>
        <w:t>Deutschland</w:t>
      </w:r>
    </w:p>
    <w:p w:rsidR="008F2E89" w:rsidRPr="00DF1C94" w:rsidRDefault="008F2E89" w:rsidP="008F2E89">
      <w:pPr>
        <w:tabs>
          <w:tab w:val="left" w:pos="709"/>
        </w:tabs>
        <w:spacing w:after="0"/>
        <w:rPr>
          <w:rFonts w:ascii="Arial" w:hAnsi="Arial" w:cs="Arial"/>
        </w:rPr>
      </w:pPr>
    </w:p>
    <w:p w:rsidR="008F2E89" w:rsidRPr="00DF1C94" w:rsidRDefault="008F2E89" w:rsidP="008F2E89">
      <w:pPr>
        <w:spacing w:after="0"/>
        <w:rPr>
          <w:rFonts w:ascii="Arial" w:hAnsi="Arial" w:cs="Arial"/>
        </w:rPr>
      </w:pPr>
      <w:r w:rsidRPr="00DF1C94">
        <w:rPr>
          <w:rFonts w:ascii="Arial" w:hAnsi="Arial" w:cs="Arial"/>
          <w:b/>
        </w:rPr>
        <w:t>Gläubiger-Identifikationsnummer:</w:t>
      </w:r>
      <w:r w:rsidR="00122D54">
        <w:rPr>
          <w:rFonts w:ascii="Arial" w:hAnsi="Arial" w:cs="Arial"/>
        </w:rPr>
        <w:t xml:space="preserve"> </w:t>
      </w:r>
      <w:r w:rsidRPr="00DF1C94">
        <w:rPr>
          <w:rFonts w:ascii="Arial" w:hAnsi="Arial" w:cs="Arial"/>
        </w:rPr>
        <w:t>DE66KOH00001119810</w:t>
      </w:r>
    </w:p>
    <w:p w:rsidR="008F2E89" w:rsidRPr="00DF1C94" w:rsidRDefault="008F2E89" w:rsidP="008F2E89">
      <w:pPr>
        <w:tabs>
          <w:tab w:val="left" w:pos="709"/>
        </w:tabs>
        <w:spacing w:after="0"/>
        <w:rPr>
          <w:rFonts w:ascii="Arial" w:hAnsi="Arial" w:cs="Arial"/>
        </w:rPr>
      </w:pPr>
    </w:p>
    <w:p w:rsidR="008F2E89" w:rsidRPr="00DF1C94" w:rsidRDefault="008F2E89" w:rsidP="008F2E89">
      <w:pPr>
        <w:spacing w:after="0"/>
        <w:rPr>
          <w:rFonts w:ascii="Arial" w:hAnsi="Arial" w:cs="Arial"/>
          <w:b/>
        </w:rPr>
      </w:pPr>
      <w:r w:rsidRPr="00DF1C94">
        <w:rPr>
          <w:rFonts w:ascii="Arial" w:hAnsi="Arial" w:cs="Arial"/>
          <w:b/>
        </w:rPr>
        <w:t>Mandatsreferenz</w:t>
      </w:r>
    </w:p>
    <w:p w:rsidR="008F2E89" w:rsidRPr="00DF1C94" w:rsidRDefault="008F2E89" w:rsidP="008F2E89">
      <w:pPr>
        <w:spacing w:after="0"/>
        <w:rPr>
          <w:rFonts w:ascii="Arial" w:hAnsi="Arial" w:cs="Arial"/>
          <w:b/>
        </w:rPr>
      </w:pPr>
      <w:r w:rsidRPr="00DF1C94">
        <w:rPr>
          <w:rFonts w:ascii="Arial" w:hAnsi="Arial" w:cs="Arial"/>
          <w:b/>
        </w:rPr>
        <w:t>(vom Zahlungsempfänger auszufüllen):</w:t>
      </w:r>
      <w:r w:rsidRPr="00DF1C94">
        <w:rPr>
          <w:rFonts w:ascii="Arial" w:hAnsi="Arial" w:cs="Arial"/>
          <w:b/>
        </w:rPr>
        <w:tab/>
        <w:t>_____________________________</w:t>
      </w:r>
    </w:p>
    <w:p w:rsidR="008F2E89" w:rsidRPr="00DF1C94" w:rsidRDefault="008F2E89" w:rsidP="008F2E89">
      <w:pPr>
        <w:tabs>
          <w:tab w:val="left" w:pos="709"/>
        </w:tabs>
        <w:spacing w:after="0"/>
        <w:rPr>
          <w:rFonts w:ascii="Arial" w:hAnsi="Arial" w:cs="Arial"/>
        </w:rPr>
      </w:pPr>
    </w:p>
    <w:p w:rsidR="008F2E89" w:rsidRDefault="008F2E89" w:rsidP="008F2E89">
      <w:pPr>
        <w:tabs>
          <w:tab w:val="left" w:pos="3119"/>
        </w:tabs>
        <w:spacing w:after="0"/>
        <w:rPr>
          <w:rFonts w:ascii="Arial" w:hAnsi="Arial" w:cs="Arial"/>
        </w:rPr>
      </w:pPr>
      <w:r w:rsidRPr="00DF1C94">
        <w:rPr>
          <w:rFonts w:ascii="Arial" w:hAnsi="Arial" w:cs="Arial"/>
        </w:rPr>
        <w:t xml:space="preserve">Ich ermächte/Wir ermächtigen den Zahlungsempfänger </w:t>
      </w:r>
    </w:p>
    <w:p w:rsidR="008F2E89" w:rsidRDefault="008F2E89" w:rsidP="008F2E89">
      <w:pPr>
        <w:tabs>
          <w:tab w:val="left" w:pos="3119"/>
        </w:tabs>
        <w:spacing w:after="0"/>
        <w:rPr>
          <w:rFonts w:ascii="Arial" w:hAnsi="Arial" w:cs="Arial"/>
          <w:b/>
        </w:rPr>
      </w:pPr>
      <w:r w:rsidRPr="00DF1C94">
        <w:rPr>
          <w:rFonts w:ascii="Arial" w:hAnsi="Arial" w:cs="Arial"/>
        </w:rPr>
        <w:t>Unternehmensnetzwerk Frau &amp; Wirtschaft Landkreis Harburg e. V.</w:t>
      </w:r>
      <w:r w:rsidRPr="00DF1C94">
        <w:rPr>
          <w:rFonts w:ascii="Arial" w:hAnsi="Arial" w:cs="Arial"/>
          <w:b/>
        </w:rPr>
        <w:t xml:space="preserve"> </w:t>
      </w:r>
    </w:p>
    <w:p w:rsidR="008F2E89" w:rsidRPr="00DF1C94" w:rsidRDefault="008F2E89" w:rsidP="008F2E89">
      <w:pPr>
        <w:tabs>
          <w:tab w:val="left" w:pos="3119"/>
        </w:tabs>
        <w:spacing w:after="0"/>
        <w:rPr>
          <w:rFonts w:ascii="Arial" w:hAnsi="Arial" w:cs="Arial"/>
        </w:rPr>
      </w:pPr>
      <w:r w:rsidRPr="00DF1C94">
        <w:rPr>
          <w:rFonts w:ascii="Arial" w:hAnsi="Arial" w:cs="Arial"/>
        </w:rPr>
        <w:t>Zahlungen von meinem/unserem Konto mittels Lastschrift einzuziehen. Zugleich weise ich mein/weisen wir unser Kreditinstitut an, die vom Zahlungsempfänger auf mein/unser Konto gezogenen Lastschriften einzulösen.</w:t>
      </w:r>
    </w:p>
    <w:p w:rsidR="008F2E89" w:rsidRPr="00DF1C94" w:rsidRDefault="008F2E89" w:rsidP="008F2E89">
      <w:pPr>
        <w:tabs>
          <w:tab w:val="left" w:pos="3119"/>
        </w:tabs>
        <w:spacing w:after="0"/>
        <w:rPr>
          <w:rFonts w:ascii="Arial" w:hAnsi="Arial" w:cs="Arial"/>
        </w:rPr>
      </w:pPr>
    </w:p>
    <w:p w:rsidR="008F2E89" w:rsidRPr="00DF1C94" w:rsidRDefault="008F2E89" w:rsidP="008F2E89">
      <w:pPr>
        <w:tabs>
          <w:tab w:val="left" w:pos="3119"/>
        </w:tabs>
        <w:spacing w:after="0"/>
        <w:rPr>
          <w:rFonts w:ascii="Arial" w:hAnsi="Arial" w:cs="Arial"/>
        </w:rPr>
      </w:pPr>
      <w:r w:rsidRPr="00DF1C94">
        <w:rPr>
          <w:rFonts w:ascii="Arial" w:hAnsi="Arial" w:cs="Arial"/>
        </w:rPr>
        <w:t>Hinweis: Ich kann/Wir können innerhalb von acht Wochen, beginnend mit dem Belastungsdatum, die Erstattung des belasteten Betrages verlangen. Es gelten dabei die mit meinem/unserem Kreditinstitut vereinbarten Bedingungen.</w:t>
      </w:r>
    </w:p>
    <w:p w:rsidR="008F2E89" w:rsidRPr="00DF1C94" w:rsidRDefault="008F2E89" w:rsidP="008F2E89">
      <w:pPr>
        <w:tabs>
          <w:tab w:val="left" w:pos="709"/>
        </w:tabs>
        <w:spacing w:after="0"/>
        <w:rPr>
          <w:rFonts w:ascii="Arial" w:hAnsi="Arial" w:cs="Arial"/>
        </w:rPr>
      </w:pPr>
    </w:p>
    <w:p w:rsidR="008F2E89" w:rsidRPr="00DF1C94" w:rsidRDefault="008F2E89" w:rsidP="008F2E89">
      <w:pPr>
        <w:spacing w:after="0"/>
        <w:rPr>
          <w:rFonts w:ascii="Arial" w:hAnsi="Arial" w:cs="Arial"/>
        </w:rPr>
      </w:pPr>
      <w:r w:rsidRPr="00DF1C94">
        <w:rPr>
          <w:rFonts w:ascii="Arial" w:hAnsi="Arial" w:cs="Arial"/>
          <w:b/>
        </w:rPr>
        <w:t>Zahlungsart</w:t>
      </w:r>
    </w:p>
    <w:p w:rsidR="008F2E89" w:rsidRDefault="008A1DEE" w:rsidP="008F2E89">
      <w:p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87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567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E89">
            <w:rPr>
              <w:rFonts w:ascii="MS Gothic" w:eastAsia="MS Gothic" w:hAnsi="Arial" w:cs="Arial" w:hint="eastAsia"/>
            </w:rPr>
            <w:t>☐</w:t>
          </w:r>
        </w:sdtContent>
      </w:sdt>
      <w:r w:rsidR="008F2E89" w:rsidRPr="00DF1C94">
        <w:rPr>
          <w:rFonts w:ascii="Arial" w:hAnsi="Arial" w:cs="Arial"/>
        </w:rPr>
        <w:tab/>
        <w:t xml:space="preserve">Wiederkehrende Zahlung </w:t>
      </w:r>
    </w:p>
    <w:p w:rsidR="008F2E89" w:rsidRDefault="008A1DEE" w:rsidP="008F2E89">
      <w:p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87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711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E89" w:rsidRPr="00DF1C94">
            <w:rPr>
              <w:rFonts w:ascii="Segoe UI Symbol" w:eastAsia="MS Gothic" w:hAnsi="Segoe UI Symbol" w:cs="Segoe UI Symbol"/>
            </w:rPr>
            <w:t>☐</w:t>
          </w:r>
        </w:sdtContent>
      </w:sdt>
      <w:r w:rsidR="008F2E89" w:rsidRPr="00DF1C94">
        <w:rPr>
          <w:rFonts w:ascii="Arial" w:hAnsi="Arial" w:cs="Arial"/>
        </w:rPr>
        <w:tab/>
        <w:t>Einmalige Zahlung</w:t>
      </w:r>
    </w:p>
    <w:p w:rsidR="008F2E89" w:rsidRPr="00DF1C94" w:rsidRDefault="008F2E89" w:rsidP="008F2E89">
      <w:pPr>
        <w:tabs>
          <w:tab w:val="left" w:pos="709"/>
        </w:tabs>
        <w:spacing w:after="0"/>
        <w:rPr>
          <w:rFonts w:ascii="Arial" w:hAnsi="Arial" w:cs="Arial"/>
        </w:rPr>
      </w:pPr>
    </w:p>
    <w:p w:rsidR="008F2E89" w:rsidRPr="00DF1C94" w:rsidRDefault="008F2E89" w:rsidP="008F2E89">
      <w:pPr>
        <w:spacing w:after="0"/>
        <w:rPr>
          <w:rFonts w:ascii="Arial" w:hAnsi="Arial" w:cs="Arial"/>
          <w:b/>
        </w:rPr>
      </w:pPr>
      <w:r w:rsidRPr="00DF1C94">
        <w:rPr>
          <w:rFonts w:ascii="Arial" w:hAnsi="Arial" w:cs="Arial"/>
          <w:b/>
        </w:rPr>
        <w:t>Angaben zum Zahlungspflichtigen (Kontoinhaber):</w:t>
      </w:r>
    </w:p>
    <w:p w:rsidR="008F2E89" w:rsidRPr="00DF1C94" w:rsidRDefault="008F2E89" w:rsidP="008F2E89">
      <w:pPr>
        <w:spacing w:after="0"/>
        <w:rPr>
          <w:rFonts w:ascii="Arial" w:hAnsi="Arial" w:cs="Arial"/>
        </w:rPr>
      </w:pPr>
      <w:r w:rsidRPr="00DF1C94">
        <w:rPr>
          <w:rFonts w:ascii="Arial" w:hAnsi="Arial" w:cs="Arial"/>
          <w:b/>
        </w:rPr>
        <w:t>Name</w:t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782578839"/>
          <w:placeholder>
            <w:docPart w:val="5C4C6F9B32D641DC965659CE36CAF919"/>
          </w:placeholder>
          <w:text/>
        </w:sdtPr>
        <w:sdtEndPr/>
        <w:sdtContent>
          <w:r>
            <w:rPr>
              <w:rFonts w:ascii="Arial" w:hAnsi="Arial" w:cs="Arial"/>
            </w:rPr>
            <w:t>_______________________________</w:t>
          </w:r>
        </w:sdtContent>
      </w:sdt>
    </w:p>
    <w:p w:rsidR="008F2E89" w:rsidRPr="00DF1C94" w:rsidRDefault="008F2E89" w:rsidP="008F2E89">
      <w:pPr>
        <w:tabs>
          <w:tab w:val="left" w:pos="709"/>
        </w:tabs>
        <w:spacing w:after="0"/>
        <w:rPr>
          <w:rFonts w:ascii="Arial" w:hAnsi="Arial" w:cs="Arial"/>
        </w:rPr>
      </w:pPr>
      <w:r w:rsidRPr="00DF1C94">
        <w:rPr>
          <w:rFonts w:ascii="Arial" w:hAnsi="Arial" w:cs="Arial"/>
          <w:b/>
        </w:rPr>
        <w:t>Straße/Hausnummer</w:t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827974812"/>
          <w:placeholder>
            <w:docPart w:val="C277278DE4FD4CE8AD09A3DF35495269"/>
          </w:placeholder>
          <w:text/>
        </w:sdtPr>
        <w:sdtEndPr/>
        <w:sdtContent>
          <w:r w:rsidRPr="00806A58">
            <w:rPr>
              <w:rFonts w:ascii="Arial" w:hAnsi="Arial" w:cs="Arial"/>
            </w:rPr>
            <w:t>_______________________________</w:t>
          </w:r>
        </w:sdtContent>
      </w:sdt>
    </w:p>
    <w:p w:rsidR="008F2E89" w:rsidRPr="00DF1C94" w:rsidRDefault="008F2E89" w:rsidP="008F2E89">
      <w:pPr>
        <w:tabs>
          <w:tab w:val="left" w:pos="709"/>
        </w:tabs>
        <w:spacing w:after="0"/>
        <w:rPr>
          <w:rFonts w:ascii="Arial" w:hAnsi="Arial" w:cs="Arial"/>
        </w:rPr>
      </w:pPr>
      <w:r w:rsidRPr="00DF1C94">
        <w:rPr>
          <w:rFonts w:ascii="Arial" w:hAnsi="Arial" w:cs="Arial"/>
          <w:b/>
        </w:rPr>
        <w:t>Postleitzahl/Ort</w:t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326136445"/>
          <w:placeholder>
            <w:docPart w:val="ADA7B4603D164973914FA30E5DE84E17"/>
          </w:placeholder>
          <w:text/>
        </w:sdtPr>
        <w:sdtEndPr/>
        <w:sdtContent>
          <w:r w:rsidRPr="00F20A41">
            <w:rPr>
              <w:rFonts w:ascii="Arial" w:hAnsi="Arial" w:cs="Arial"/>
            </w:rPr>
            <w:t>_______________________________</w:t>
          </w:r>
        </w:sdtContent>
      </w:sdt>
    </w:p>
    <w:p w:rsidR="008F2E89" w:rsidRPr="00DF1C94" w:rsidRDefault="008F2E89" w:rsidP="008F2E89">
      <w:pPr>
        <w:tabs>
          <w:tab w:val="left" w:pos="709"/>
        </w:tabs>
        <w:spacing w:after="0"/>
        <w:rPr>
          <w:rFonts w:ascii="Arial" w:hAnsi="Arial" w:cs="Arial"/>
        </w:rPr>
      </w:pPr>
      <w:r w:rsidRPr="00DF1C94">
        <w:rPr>
          <w:rFonts w:ascii="Arial" w:hAnsi="Arial" w:cs="Arial"/>
          <w:b/>
        </w:rPr>
        <w:t>Land</w:t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415010916"/>
          <w:placeholder>
            <w:docPart w:val="A486F2BD261744FD9F391A3CF28CB576"/>
          </w:placeholder>
          <w:text/>
        </w:sdtPr>
        <w:sdtEndPr/>
        <w:sdtContent>
          <w:r w:rsidRPr="007006FE">
            <w:rPr>
              <w:rFonts w:ascii="Arial" w:hAnsi="Arial" w:cs="Arial"/>
            </w:rPr>
            <w:t>_______________________________</w:t>
          </w:r>
        </w:sdtContent>
      </w:sdt>
    </w:p>
    <w:p w:rsidR="008F2E89" w:rsidRPr="00DF1C94" w:rsidRDefault="008F2E89" w:rsidP="008F2E89">
      <w:pPr>
        <w:tabs>
          <w:tab w:val="left" w:pos="709"/>
        </w:tabs>
        <w:spacing w:after="0"/>
        <w:rPr>
          <w:rFonts w:ascii="Arial" w:hAnsi="Arial" w:cs="Arial"/>
        </w:rPr>
      </w:pPr>
    </w:p>
    <w:p w:rsidR="008F2E89" w:rsidRDefault="008F2E89" w:rsidP="008F2E89">
      <w:pPr>
        <w:tabs>
          <w:tab w:val="left" w:pos="709"/>
        </w:tabs>
        <w:spacing w:after="0"/>
        <w:rPr>
          <w:rFonts w:ascii="Arial" w:hAnsi="Arial" w:cs="Arial"/>
          <w:b/>
        </w:rPr>
      </w:pPr>
      <w:r w:rsidRPr="00DF1C94">
        <w:rPr>
          <w:rFonts w:ascii="Arial" w:hAnsi="Arial" w:cs="Arial"/>
          <w:b/>
        </w:rPr>
        <w:t>IBAN (max. 35 Stellen):</w:t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</w:r>
      <w:r w:rsidRPr="00DF1C94">
        <w:rPr>
          <w:rFonts w:ascii="Arial" w:hAnsi="Arial" w:cs="Arial"/>
          <w:b/>
        </w:rPr>
        <w:tab/>
        <w:t>BIC (8 oder 11 Stellen):</w:t>
      </w:r>
    </w:p>
    <w:p w:rsidR="008F2E89" w:rsidRPr="00DF1C94" w:rsidRDefault="008F2E89" w:rsidP="008F2E89">
      <w:pPr>
        <w:tabs>
          <w:tab w:val="left" w:pos="709"/>
        </w:tabs>
        <w:spacing w:after="0"/>
        <w:rPr>
          <w:rFonts w:ascii="Arial" w:hAnsi="Arial" w:cs="Arial"/>
          <w:b/>
        </w:rPr>
      </w:pPr>
    </w:p>
    <w:p w:rsidR="008F2E89" w:rsidRPr="00DF1C94" w:rsidRDefault="008A1DEE" w:rsidP="008F2E89">
      <w:pPr>
        <w:tabs>
          <w:tab w:val="left" w:pos="709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82646442"/>
          <w:placeholder>
            <w:docPart w:val="4502474C900F41AEBFF2775D3B896160"/>
          </w:placeholder>
          <w:text/>
        </w:sdtPr>
        <w:sdtEndPr/>
        <w:sdtContent>
          <w:r w:rsidR="008F2E89" w:rsidRPr="00EE5837">
            <w:rPr>
              <w:rFonts w:ascii="Arial" w:hAnsi="Arial" w:cs="Arial"/>
            </w:rPr>
            <w:t>_______________________________</w:t>
          </w:r>
        </w:sdtContent>
      </w:sdt>
      <w:r w:rsidR="008F2E89" w:rsidRPr="00DF1C9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49683785"/>
          <w:placeholder>
            <w:docPart w:val="5B9B4FCB32B549389B95C0139A334F33"/>
          </w:placeholder>
          <w:text/>
        </w:sdtPr>
        <w:sdtEndPr/>
        <w:sdtContent>
          <w:r w:rsidR="008F2E89" w:rsidRPr="00A118FA">
            <w:rPr>
              <w:rFonts w:ascii="Arial" w:hAnsi="Arial" w:cs="Arial"/>
            </w:rPr>
            <w:t>_______________________________</w:t>
          </w:r>
        </w:sdtContent>
      </w:sdt>
    </w:p>
    <w:p w:rsidR="008F2E89" w:rsidRPr="00DF1C94" w:rsidRDefault="008F2E89" w:rsidP="008F2E89">
      <w:pPr>
        <w:tabs>
          <w:tab w:val="left" w:pos="709"/>
        </w:tabs>
        <w:spacing w:after="0"/>
        <w:rPr>
          <w:rFonts w:ascii="Arial" w:hAnsi="Arial" w:cs="Arial"/>
        </w:rPr>
      </w:pPr>
    </w:p>
    <w:p w:rsidR="008F2E89" w:rsidRPr="00DF1C94" w:rsidRDefault="008F2E89" w:rsidP="008F2E89">
      <w:pPr>
        <w:tabs>
          <w:tab w:val="left" w:pos="709"/>
        </w:tabs>
        <w:spacing w:after="0"/>
        <w:rPr>
          <w:rFonts w:ascii="Arial" w:hAnsi="Arial" w:cs="Arial"/>
        </w:rPr>
      </w:pPr>
    </w:p>
    <w:p w:rsidR="008F2E89" w:rsidRPr="00DF1C94" w:rsidRDefault="008F2E89" w:rsidP="008F2E89">
      <w:pPr>
        <w:tabs>
          <w:tab w:val="left" w:pos="709"/>
        </w:tabs>
        <w:spacing w:after="0"/>
        <w:rPr>
          <w:rFonts w:ascii="Arial" w:hAnsi="Arial" w:cs="Arial"/>
        </w:rPr>
      </w:pPr>
      <w:r w:rsidRPr="00DF1C94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9DF6BD" wp14:editId="620F8999">
                <wp:simplePos x="0" y="0"/>
                <wp:positionH relativeFrom="column">
                  <wp:posOffset>-4445</wp:posOffset>
                </wp:positionH>
                <wp:positionV relativeFrom="paragraph">
                  <wp:posOffset>151130</wp:posOffset>
                </wp:positionV>
                <wp:extent cx="5752465" cy="0"/>
                <wp:effectExtent l="0" t="0" r="19685" b="1905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AF723" id="Gerade Verbindung 12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1.9pt" to="452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" strokecolor="black [3213]" strokeweight="1pt"/>
            </w:pict>
          </mc:Fallback>
        </mc:AlternateContent>
      </w:r>
    </w:p>
    <w:p w:rsidR="00FE65B7" w:rsidRPr="008F2E89" w:rsidRDefault="008F2E89" w:rsidP="008F2E89">
      <w:pPr>
        <w:tabs>
          <w:tab w:val="left" w:pos="709"/>
        </w:tabs>
        <w:spacing w:after="0"/>
        <w:rPr>
          <w:rFonts w:ascii="Arial" w:hAnsi="Arial" w:cs="Arial"/>
        </w:rPr>
      </w:pPr>
      <w:r w:rsidRPr="00DF1C94">
        <w:rPr>
          <w:rFonts w:ascii="Arial" w:hAnsi="Arial" w:cs="Arial"/>
        </w:rPr>
        <w:t>Ort, Datum, Unterschrift(en) des Zahlungspflichtigen (Kontoinhaber)</w:t>
      </w:r>
      <w:r w:rsidRPr="00DF1C94">
        <w:rPr>
          <w:rFonts w:ascii="Arial" w:hAnsi="Arial" w:cs="Arial"/>
        </w:rPr>
        <w:tab/>
      </w:r>
    </w:p>
    <w:sectPr w:rsidR="00FE65B7" w:rsidRPr="008F2E89" w:rsidSect="00B410BC">
      <w:headerReference w:type="default" r:id="rId7"/>
      <w:pgSz w:w="11906" w:h="16838" w:code="9"/>
      <w:pgMar w:top="1701" w:right="1418" w:bottom="425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7E" w:rsidRDefault="001B597E" w:rsidP="00145D74">
      <w:pPr>
        <w:spacing w:after="0" w:line="240" w:lineRule="auto"/>
      </w:pPr>
      <w:r>
        <w:separator/>
      </w:r>
    </w:p>
  </w:endnote>
  <w:endnote w:type="continuationSeparator" w:id="0">
    <w:p w:rsidR="001B597E" w:rsidRDefault="001B597E" w:rsidP="0014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7E" w:rsidRDefault="001B597E" w:rsidP="00145D74">
      <w:pPr>
        <w:spacing w:after="0" w:line="240" w:lineRule="auto"/>
      </w:pPr>
      <w:r>
        <w:separator/>
      </w:r>
    </w:p>
  </w:footnote>
  <w:footnote w:type="continuationSeparator" w:id="0">
    <w:p w:rsidR="001B597E" w:rsidRDefault="001B597E" w:rsidP="00145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0BC" w:rsidRDefault="00B410B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4372640</wp:posOffset>
          </wp:positionH>
          <wp:positionV relativeFrom="paragraph">
            <wp:posOffset>-173355</wp:posOffset>
          </wp:positionV>
          <wp:extent cx="1292400" cy="694800"/>
          <wp:effectExtent l="0" t="0" r="3175" b="0"/>
          <wp:wrapTight wrapText="bothSides">
            <wp:wrapPolygon edited="0">
              <wp:start x="0" y="0"/>
              <wp:lineTo x="0" y="20731"/>
              <wp:lineTo x="21335" y="20731"/>
              <wp:lineTo x="21335" y="0"/>
              <wp:lineTo x="0" y="0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Unternehmensnetzwe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4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82115" w:rsidRDefault="0058211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D7"/>
    <w:rsid w:val="000C4658"/>
    <w:rsid w:val="000D43A3"/>
    <w:rsid w:val="000F0155"/>
    <w:rsid w:val="00110E1D"/>
    <w:rsid w:val="00122D54"/>
    <w:rsid w:val="00145D74"/>
    <w:rsid w:val="001B597E"/>
    <w:rsid w:val="00212FD6"/>
    <w:rsid w:val="00283998"/>
    <w:rsid w:val="002F0886"/>
    <w:rsid w:val="0033433F"/>
    <w:rsid w:val="00371C03"/>
    <w:rsid w:val="004779E5"/>
    <w:rsid w:val="00493084"/>
    <w:rsid w:val="004D5054"/>
    <w:rsid w:val="005066B3"/>
    <w:rsid w:val="00582115"/>
    <w:rsid w:val="005A0E14"/>
    <w:rsid w:val="005C491B"/>
    <w:rsid w:val="00630B83"/>
    <w:rsid w:val="00696F82"/>
    <w:rsid w:val="006A188F"/>
    <w:rsid w:val="006A4E0D"/>
    <w:rsid w:val="007966D7"/>
    <w:rsid w:val="007B4952"/>
    <w:rsid w:val="008277C8"/>
    <w:rsid w:val="008A1DEE"/>
    <w:rsid w:val="008F2E89"/>
    <w:rsid w:val="00AB2CC6"/>
    <w:rsid w:val="00AE7F36"/>
    <w:rsid w:val="00B2680A"/>
    <w:rsid w:val="00B410BC"/>
    <w:rsid w:val="00B830FA"/>
    <w:rsid w:val="00BA51F5"/>
    <w:rsid w:val="00BE5FEC"/>
    <w:rsid w:val="00C16485"/>
    <w:rsid w:val="00C47F34"/>
    <w:rsid w:val="00C55A5D"/>
    <w:rsid w:val="00CD3773"/>
    <w:rsid w:val="00CE7FC3"/>
    <w:rsid w:val="00D21BA7"/>
    <w:rsid w:val="00D56FC2"/>
    <w:rsid w:val="00DB37A8"/>
    <w:rsid w:val="00DB42AB"/>
    <w:rsid w:val="00E4065F"/>
    <w:rsid w:val="00ED039E"/>
    <w:rsid w:val="00F9286A"/>
    <w:rsid w:val="00FE65B7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446A008-140C-4198-8DC7-D126BB31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188F"/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18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qFormat/>
    <w:rsid w:val="006A188F"/>
    <w:pPr>
      <w:keepNext/>
      <w:numPr>
        <w:ilvl w:val="5"/>
        <w:numId w:val="1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18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18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rsid w:val="006A188F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18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66D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966D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45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5D74"/>
  </w:style>
  <w:style w:type="paragraph" w:styleId="Fuzeile">
    <w:name w:val="footer"/>
    <w:basedOn w:val="Standard"/>
    <w:link w:val="FuzeileZchn"/>
    <w:uiPriority w:val="99"/>
    <w:unhideWhenUsed/>
    <w:rsid w:val="00145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5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52AB68688242D39A1FBA0691ACF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7CCB4-7271-4F64-B392-ADD939BF83B1}"/>
      </w:docPartPr>
      <w:docPartBody>
        <w:p w:rsidR="00463CD9" w:rsidRDefault="00BF7405" w:rsidP="00BF7405">
          <w:pPr>
            <w:pStyle w:val="5552AB68688242D39A1FBA0691ACF3E81"/>
          </w:pPr>
          <w:r w:rsidRPr="00F9286A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FFD94C76D84640FBA0A3CC24C262C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37FB7-985A-4B58-BE6F-7DD93E15D55A}"/>
      </w:docPartPr>
      <w:docPartBody>
        <w:p w:rsidR="00463CD9" w:rsidRDefault="00BF7405" w:rsidP="00BF7405">
          <w:pPr>
            <w:pStyle w:val="FFD94C76D84640FBA0A3CC24C262C4A01"/>
          </w:pPr>
          <w:r w:rsidRPr="00F9286A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336F9E776A204B0490ECBB2F5FCEC4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47831-E412-4A4E-9617-6862F68B794E}"/>
      </w:docPartPr>
      <w:docPartBody>
        <w:p w:rsidR="00463CD9" w:rsidRDefault="00BF7405" w:rsidP="00BF7405">
          <w:pPr>
            <w:pStyle w:val="336F9E776A204B0490ECBB2F5FCEC4C51"/>
          </w:pPr>
          <w:r w:rsidRPr="00F9286A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88091056AE4D47C0A9FFE940A428E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80AD3-A75B-4AB3-88AE-4276B1BE4B53}"/>
      </w:docPartPr>
      <w:docPartBody>
        <w:p w:rsidR="00463CD9" w:rsidRDefault="00BF7405" w:rsidP="00BF7405">
          <w:pPr>
            <w:pStyle w:val="88091056AE4D47C0A9FFE940A428E7821"/>
          </w:pPr>
          <w:r w:rsidRPr="00D7378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7AC40EBE364B4CB12CEE8899392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B3F65-CE84-4F61-8C34-A4E62BBA3948}"/>
      </w:docPartPr>
      <w:docPartBody>
        <w:p w:rsidR="00463CD9" w:rsidRDefault="00BF7405" w:rsidP="00BF7405">
          <w:pPr>
            <w:pStyle w:val="757AC40EBE364B4CB12CEE889939295F1"/>
          </w:pPr>
          <w:r w:rsidRPr="00F9286A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5C4C6F9B32D641DC965659CE36CAF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FF324-6281-427F-A510-AF212A1DA28D}"/>
      </w:docPartPr>
      <w:docPartBody>
        <w:p w:rsidR="00457A6F" w:rsidRDefault="00BF7405" w:rsidP="00BF7405">
          <w:pPr>
            <w:pStyle w:val="5C4C6F9B32D641DC965659CE36CAF919"/>
          </w:pPr>
          <w:r w:rsidRPr="00F9286A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C277278DE4FD4CE8AD09A3DF35495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4D4CE-715C-42A5-AA38-5174C64712EE}"/>
      </w:docPartPr>
      <w:docPartBody>
        <w:p w:rsidR="00457A6F" w:rsidRDefault="00BF7405" w:rsidP="00BF7405">
          <w:pPr>
            <w:pStyle w:val="C277278DE4FD4CE8AD09A3DF35495269"/>
          </w:pPr>
          <w:r w:rsidRPr="00F9286A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ADA7B4603D164973914FA30E5DE84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EEA7F-1416-425A-A85F-D5E5372A6C15}"/>
      </w:docPartPr>
      <w:docPartBody>
        <w:p w:rsidR="00457A6F" w:rsidRDefault="00BF7405" w:rsidP="00BF7405">
          <w:pPr>
            <w:pStyle w:val="ADA7B4603D164973914FA30E5DE84E17"/>
          </w:pPr>
          <w:r w:rsidRPr="00F9286A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A486F2BD261744FD9F391A3CF28CB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A95E7-B065-49FB-BDFA-37647308D322}"/>
      </w:docPartPr>
      <w:docPartBody>
        <w:p w:rsidR="00457A6F" w:rsidRDefault="00BF7405" w:rsidP="00BF7405">
          <w:pPr>
            <w:pStyle w:val="A486F2BD261744FD9F391A3CF28CB576"/>
          </w:pPr>
          <w:r w:rsidRPr="00F9286A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4502474C900F41AEBFF2775D3B896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FDE38-2083-4747-A12C-E9DDD14941BF}"/>
      </w:docPartPr>
      <w:docPartBody>
        <w:p w:rsidR="00457A6F" w:rsidRDefault="00BF7405" w:rsidP="00BF7405">
          <w:pPr>
            <w:pStyle w:val="4502474C900F41AEBFF2775D3B896160"/>
          </w:pPr>
          <w:r w:rsidRPr="00F9286A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5B9B4FCB32B549389B95C0139A334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75ABC-EEA8-495C-B6FD-C231C91D24CD}"/>
      </w:docPartPr>
      <w:docPartBody>
        <w:p w:rsidR="00457A6F" w:rsidRDefault="00BF7405" w:rsidP="00BF7405">
          <w:pPr>
            <w:pStyle w:val="5B9B4FCB32B549389B95C0139A334F33"/>
          </w:pPr>
          <w:r w:rsidRPr="00F9286A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AC"/>
    <w:rsid w:val="000E4414"/>
    <w:rsid w:val="003D1ACA"/>
    <w:rsid w:val="00457A6F"/>
    <w:rsid w:val="00461DB2"/>
    <w:rsid w:val="00463CD9"/>
    <w:rsid w:val="005A21B2"/>
    <w:rsid w:val="007C4777"/>
    <w:rsid w:val="00881BE8"/>
    <w:rsid w:val="00A9144F"/>
    <w:rsid w:val="00BA42FF"/>
    <w:rsid w:val="00BF7405"/>
    <w:rsid w:val="00F53161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7405"/>
    <w:rPr>
      <w:color w:val="808080"/>
    </w:rPr>
  </w:style>
  <w:style w:type="paragraph" w:customStyle="1" w:styleId="AD67EBB4B7A3462F81AACF7DF66C3E5D">
    <w:name w:val="AD67EBB4B7A3462F81AACF7DF66C3E5D"/>
    <w:rsid w:val="00FC1CAC"/>
  </w:style>
  <w:style w:type="paragraph" w:customStyle="1" w:styleId="53A26C38C39745BEA6FE9F7E85FFE677">
    <w:name w:val="53A26C38C39745BEA6FE9F7E85FFE677"/>
    <w:rsid w:val="00FC1CAC"/>
  </w:style>
  <w:style w:type="paragraph" w:customStyle="1" w:styleId="0C1FD4A4C4284726B1CB873E5E1B2E07">
    <w:name w:val="0C1FD4A4C4284726B1CB873E5E1B2E07"/>
    <w:rsid w:val="00FC1CAC"/>
  </w:style>
  <w:style w:type="paragraph" w:customStyle="1" w:styleId="D05E90C3F6EB47B3ADD5600C6D4B9868">
    <w:name w:val="D05E90C3F6EB47B3ADD5600C6D4B9868"/>
    <w:rsid w:val="00FC1CAC"/>
  </w:style>
  <w:style w:type="paragraph" w:customStyle="1" w:styleId="5552AB68688242D39A1FBA0691ACF3E8">
    <w:name w:val="5552AB68688242D39A1FBA0691ACF3E8"/>
    <w:rsid w:val="00FC1CAC"/>
    <w:rPr>
      <w:rFonts w:eastAsiaTheme="minorHAnsi"/>
      <w:lang w:eastAsia="en-US"/>
    </w:rPr>
  </w:style>
  <w:style w:type="paragraph" w:customStyle="1" w:styleId="FFD94C76D84640FBA0A3CC24C262C4A0">
    <w:name w:val="FFD94C76D84640FBA0A3CC24C262C4A0"/>
    <w:rsid w:val="00FC1CAC"/>
    <w:rPr>
      <w:rFonts w:eastAsiaTheme="minorHAnsi"/>
      <w:lang w:eastAsia="en-US"/>
    </w:rPr>
  </w:style>
  <w:style w:type="paragraph" w:customStyle="1" w:styleId="336F9E776A204B0490ECBB2F5FCEC4C5">
    <w:name w:val="336F9E776A204B0490ECBB2F5FCEC4C5"/>
    <w:rsid w:val="00FC1CAC"/>
    <w:rPr>
      <w:rFonts w:eastAsiaTheme="minorHAnsi"/>
      <w:lang w:eastAsia="en-US"/>
    </w:rPr>
  </w:style>
  <w:style w:type="paragraph" w:customStyle="1" w:styleId="88091056AE4D47C0A9FFE940A428E782">
    <w:name w:val="88091056AE4D47C0A9FFE940A428E782"/>
    <w:rsid w:val="00FC1CAC"/>
    <w:rPr>
      <w:rFonts w:eastAsiaTheme="minorHAnsi"/>
      <w:lang w:eastAsia="en-US"/>
    </w:rPr>
  </w:style>
  <w:style w:type="paragraph" w:customStyle="1" w:styleId="757AC40EBE364B4CB12CEE889939295F">
    <w:name w:val="757AC40EBE364B4CB12CEE889939295F"/>
    <w:rsid w:val="00FC1CAC"/>
    <w:rPr>
      <w:rFonts w:eastAsiaTheme="minorHAnsi"/>
      <w:lang w:eastAsia="en-US"/>
    </w:rPr>
  </w:style>
  <w:style w:type="paragraph" w:customStyle="1" w:styleId="D05E90C3F6EB47B3ADD5600C6D4B98681">
    <w:name w:val="D05E90C3F6EB47B3ADD5600C6D4B98681"/>
    <w:rsid w:val="00FC1CAC"/>
    <w:rPr>
      <w:rFonts w:eastAsiaTheme="minorHAnsi"/>
      <w:lang w:eastAsia="en-US"/>
    </w:rPr>
  </w:style>
  <w:style w:type="paragraph" w:customStyle="1" w:styleId="2B063CF36445457F8C175F42BD18BBF9">
    <w:name w:val="2B063CF36445457F8C175F42BD18BBF9"/>
    <w:rsid w:val="00FC1CAC"/>
  </w:style>
  <w:style w:type="paragraph" w:customStyle="1" w:styleId="DD2ECE738B914F9695FBC4D267D0EC0C">
    <w:name w:val="DD2ECE738B914F9695FBC4D267D0EC0C"/>
    <w:rsid w:val="00FC1CAC"/>
  </w:style>
  <w:style w:type="paragraph" w:customStyle="1" w:styleId="84A359E92C1B45A9B9F1DC2DCEA2A710">
    <w:name w:val="84A359E92C1B45A9B9F1DC2DCEA2A710"/>
    <w:rsid w:val="00FC1CAC"/>
  </w:style>
  <w:style w:type="paragraph" w:customStyle="1" w:styleId="628EC0EF6566473F8B3560AF290275E7">
    <w:name w:val="628EC0EF6566473F8B3560AF290275E7"/>
    <w:rsid w:val="00FC1CAC"/>
  </w:style>
  <w:style w:type="paragraph" w:customStyle="1" w:styleId="6B6EE63B2D7441DFB408AF09B0FEA3C0">
    <w:name w:val="6B6EE63B2D7441DFB408AF09B0FEA3C0"/>
    <w:rsid w:val="00A9144F"/>
  </w:style>
  <w:style w:type="paragraph" w:customStyle="1" w:styleId="24553553978C412E8E5DD548275D03F3">
    <w:name w:val="24553553978C412E8E5DD548275D03F3"/>
    <w:rsid w:val="00461DB2"/>
    <w:pPr>
      <w:spacing w:after="160" w:line="259" w:lineRule="auto"/>
    </w:pPr>
  </w:style>
  <w:style w:type="paragraph" w:customStyle="1" w:styleId="5552AB68688242D39A1FBA0691ACF3E81">
    <w:name w:val="5552AB68688242D39A1FBA0691ACF3E81"/>
    <w:rsid w:val="00BF7405"/>
    <w:rPr>
      <w:rFonts w:eastAsiaTheme="minorHAnsi"/>
      <w:lang w:eastAsia="en-US"/>
    </w:rPr>
  </w:style>
  <w:style w:type="paragraph" w:customStyle="1" w:styleId="FFD94C76D84640FBA0A3CC24C262C4A01">
    <w:name w:val="FFD94C76D84640FBA0A3CC24C262C4A01"/>
    <w:rsid w:val="00BF7405"/>
    <w:rPr>
      <w:rFonts w:eastAsiaTheme="minorHAnsi"/>
      <w:lang w:eastAsia="en-US"/>
    </w:rPr>
  </w:style>
  <w:style w:type="paragraph" w:customStyle="1" w:styleId="336F9E776A204B0490ECBB2F5FCEC4C51">
    <w:name w:val="336F9E776A204B0490ECBB2F5FCEC4C51"/>
    <w:rsid w:val="00BF7405"/>
    <w:rPr>
      <w:rFonts w:eastAsiaTheme="minorHAnsi"/>
      <w:lang w:eastAsia="en-US"/>
    </w:rPr>
  </w:style>
  <w:style w:type="paragraph" w:customStyle="1" w:styleId="88091056AE4D47C0A9FFE940A428E7821">
    <w:name w:val="88091056AE4D47C0A9FFE940A428E7821"/>
    <w:rsid w:val="00BF7405"/>
    <w:rPr>
      <w:rFonts w:eastAsiaTheme="minorHAnsi"/>
      <w:lang w:eastAsia="en-US"/>
    </w:rPr>
  </w:style>
  <w:style w:type="paragraph" w:customStyle="1" w:styleId="757AC40EBE364B4CB12CEE889939295F1">
    <w:name w:val="757AC40EBE364B4CB12CEE889939295F1"/>
    <w:rsid w:val="00BF7405"/>
    <w:rPr>
      <w:rFonts w:eastAsiaTheme="minorHAnsi"/>
      <w:lang w:eastAsia="en-US"/>
    </w:rPr>
  </w:style>
  <w:style w:type="paragraph" w:customStyle="1" w:styleId="5C4C6F9B32D641DC965659CE36CAF919">
    <w:name w:val="5C4C6F9B32D641DC965659CE36CAF919"/>
    <w:rsid w:val="00BF7405"/>
    <w:pPr>
      <w:spacing w:after="160" w:line="259" w:lineRule="auto"/>
    </w:pPr>
  </w:style>
  <w:style w:type="paragraph" w:customStyle="1" w:styleId="C277278DE4FD4CE8AD09A3DF35495269">
    <w:name w:val="C277278DE4FD4CE8AD09A3DF35495269"/>
    <w:rsid w:val="00BF7405"/>
    <w:pPr>
      <w:spacing w:after="160" w:line="259" w:lineRule="auto"/>
    </w:pPr>
  </w:style>
  <w:style w:type="paragraph" w:customStyle="1" w:styleId="ADA7B4603D164973914FA30E5DE84E17">
    <w:name w:val="ADA7B4603D164973914FA30E5DE84E17"/>
    <w:rsid w:val="00BF7405"/>
    <w:pPr>
      <w:spacing w:after="160" w:line="259" w:lineRule="auto"/>
    </w:pPr>
  </w:style>
  <w:style w:type="paragraph" w:customStyle="1" w:styleId="A486F2BD261744FD9F391A3CF28CB576">
    <w:name w:val="A486F2BD261744FD9F391A3CF28CB576"/>
    <w:rsid w:val="00BF7405"/>
    <w:pPr>
      <w:spacing w:after="160" w:line="259" w:lineRule="auto"/>
    </w:pPr>
  </w:style>
  <w:style w:type="paragraph" w:customStyle="1" w:styleId="4502474C900F41AEBFF2775D3B896160">
    <w:name w:val="4502474C900F41AEBFF2775D3B896160"/>
    <w:rsid w:val="00BF7405"/>
    <w:pPr>
      <w:spacing w:after="160" w:line="259" w:lineRule="auto"/>
    </w:pPr>
  </w:style>
  <w:style w:type="paragraph" w:customStyle="1" w:styleId="5B9B4FCB32B549389B95C0139A334F33">
    <w:name w:val="5B9B4FCB32B549389B95C0139A334F33"/>
    <w:rsid w:val="00BF740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Überbetrieblicher Verbund Frau &amp; Wirtschaft                   [Telefon: 04131 303968                                                                               Geben Sie die Firmenadresse ein]                                                       Lüneburg.Uelzen e. V.                                                                                                                                                                    Geschäftsstelle                                                                                                                                                   Ilmenaustr. 12                                                                                                                                                                                                         21335 Lüneburg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Kowalewski</cp:lastModifiedBy>
  <cp:revision>3</cp:revision>
  <cp:lastPrinted>2019-07-03T12:35:00Z</cp:lastPrinted>
  <dcterms:created xsi:type="dcterms:W3CDTF">2023-05-25T08:39:00Z</dcterms:created>
  <dcterms:modified xsi:type="dcterms:W3CDTF">2023-05-25T08:41:00Z</dcterms:modified>
</cp:coreProperties>
</file>